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8F" w:rsidRPr="0090698F" w:rsidRDefault="0090698F" w:rsidP="0090698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698F">
        <w:rPr>
          <w:rFonts w:ascii="Times New Roman" w:hAnsi="Times New Roman" w:cs="Times New Roman"/>
          <w:b/>
          <w:bCs/>
          <w:sz w:val="36"/>
          <w:szCs w:val="36"/>
        </w:rPr>
        <w:t>Картотека  пальчиковой гимнастики</w:t>
      </w:r>
    </w:p>
    <w:p w:rsidR="0090698F" w:rsidRDefault="0090698F" w:rsidP="009069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698F" w:rsidRDefault="0090698F" w:rsidP="009069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Период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06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98F">
        <w:rPr>
          <w:rFonts w:ascii="Times New Roman" w:hAnsi="Times New Roman" w:cs="Times New Roman"/>
          <w:b/>
          <w:bCs/>
          <w:sz w:val="28"/>
          <w:szCs w:val="28"/>
        </w:rPr>
        <w:t>Хочу всё знать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Семь вещей у нас в портфеле:                       (сжимают и разжимают пальцы)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Промокашка и тетрадь,                                   (загибают поочередно пальцы)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Ручка есть, чтобы писать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И резинка, чтобы пятна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Убирала аккуратно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И пенал, и карандаш,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И букварь – приятель наш.</w:t>
      </w:r>
    </w:p>
    <w:p w:rsidR="0090698F" w:rsidRDefault="0090698F" w:rsidP="009069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698F" w:rsidRDefault="0090698F" w:rsidP="009069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 xml:space="preserve">1-2 неделя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98F">
        <w:rPr>
          <w:rFonts w:ascii="Times New Roman" w:hAnsi="Times New Roman" w:cs="Times New Roman"/>
          <w:b/>
          <w:bCs/>
          <w:sz w:val="28"/>
          <w:szCs w:val="28"/>
        </w:rPr>
        <w:t>Скоро в школу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Карандаш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Всё нарисует карандаш,                                   (держат в руке «карандаш»)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Когда ему работу дашь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                                   (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тучат пальцами по столу)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Но сам без дела не сиди:                                  (сжимают и разжимают пальцы)</w:t>
      </w:r>
    </w:p>
    <w:p w:rsid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Карандашом руководи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                                     (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ишут «карандашом» по столу)</w:t>
      </w:r>
    </w:p>
    <w:p w:rsid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</w:p>
    <w:p w:rsidR="0090698F" w:rsidRDefault="0090698F" w:rsidP="009069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 xml:space="preserve">3-4 неделя </w:t>
      </w:r>
      <w:r w:rsidRPr="0090698F">
        <w:rPr>
          <w:rFonts w:ascii="Times New Roman" w:hAnsi="Times New Roman" w:cs="Times New Roman"/>
          <w:b/>
          <w:bCs/>
          <w:sz w:val="28"/>
          <w:szCs w:val="28"/>
        </w:rPr>
        <w:t>Мой дом, мой город, моя республика</w:t>
      </w:r>
    </w:p>
    <w:p w:rsid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Люблю по городу гулять</w:t>
      </w:r>
      <w:r>
        <w:rPr>
          <w:rFonts w:ascii="Times New Roman" w:hAnsi="Times New Roman" w:cs="Times New Roman"/>
          <w:sz w:val="28"/>
          <w:szCs w:val="28"/>
        </w:rPr>
        <w:t xml:space="preserve">,              </w:t>
      </w:r>
      <w:r w:rsidRPr="0090698F">
        <w:rPr>
          <w:rFonts w:ascii="Times New Roman" w:hAnsi="Times New Roman" w:cs="Times New Roman"/>
          <w:sz w:val="28"/>
          <w:szCs w:val="28"/>
        </w:rPr>
        <w:t xml:space="preserve">(дети «шагают» пальчиками </w:t>
      </w:r>
      <w:r w:rsidRPr="0090698F">
        <w:rPr>
          <w:rFonts w:ascii="Times New Roman" w:hAnsi="Times New Roman" w:cs="Times New Roman"/>
          <w:sz w:val="28"/>
          <w:szCs w:val="28"/>
        </w:rPr>
        <w:t>обеих рук по столу)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Люблю смотреть,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698F">
        <w:rPr>
          <w:rFonts w:ascii="Times New Roman" w:hAnsi="Times New Roman" w:cs="Times New Roman"/>
          <w:sz w:val="28"/>
          <w:szCs w:val="28"/>
        </w:rPr>
        <w:t>Люблю  считать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   </w:t>
      </w:r>
      <w:r w:rsidRPr="0090698F">
        <w:rPr>
          <w:rFonts w:ascii="Times New Roman" w:hAnsi="Times New Roman" w:cs="Times New Roman"/>
          <w:sz w:val="28"/>
          <w:szCs w:val="28"/>
        </w:rPr>
        <w:t>(на каждое название достопримечательности</w:t>
      </w:r>
      <w:proofErr w:type="gramEnd"/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698F">
        <w:rPr>
          <w:rFonts w:ascii="Times New Roman" w:hAnsi="Times New Roman" w:cs="Times New Roman"/>
          <w:sz w:val="28"/>
          <w:szCs w:val="28"/>
        </w:rPr>
        <w:t>Космонавтов - раз, Ленина - два,                    загибают по одному пальчики)</w:t>
      </w:r>
      <w:proofErr w:type="gramEnd"/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Улица  Победы – три.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А четыре - я живу в квартире.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lastRenderedPageBreak/>
        <w:t>Пять – гуляю в парке я опять.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Шесть – на Белую схожу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И на волны погляжу.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Семь – Дворец культуры,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 xml:space="preserve">Красив и 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огромен</w:t>
      </w:r>
      <w:proofErr w:type="gramEnd"/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И стоит на площади он.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Восемь – ёлка в Новый год.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Девять – повстречался мне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Памятник большой войне.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Я тихонько постою и цветочки положу!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Десять – наш кинотеатр Октябрь.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В магазине хлеб куплю.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Очень город я люблю!</w:t>
      </w:r>
    </w:p>
    <w:p w:rsidR="0090698F" w:rsidRDefault="0090698F" w:rsidP="009069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 xml:space="preserve">1-2 неделя </w:t>
      </w:r>
      <w:proofErr w:type="spellStart"/>
      <w:r w:rsidRPr="0090698F">
        <w:rPr>
          <w:rFonts w:ascii="Times New Roman" w:hAnsi="Times New Roman" w:cs="Times New Roman"/>
          <w:b/>
          <w:bCs/>
          <w:sz w:val="28"/>
          <w:szCs w:val="28"/>
        </w:rPr>
        <w:t>Осенины</w:t>
      </w:r>
      <w:proofErr w:type="spellEnd"/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Осень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Раз, два, три, четыре, пять –                            (сжимают и разжимают кулачки)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Будем листья собирать.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698F">
        <w:rPr>
          <w:rFonts w:ascii="Times New Roman" w:hAnsi="Times New Roman" w:cs="Times New Roman"/>
          <w:sz w:val="28"/>
          <w:szCs w:val="28"/>
        </w:rPr>
        <w:t>Листья березы,                                                 (загибают в ритме каждой строчки</w:t>
      </w:r>
      <w:proofErr w:type="gramEnd"/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698F">
        <w:rPr>
          <w:rFonts w:ascii="Times New Roman" w:hAnsi="Times New Roman" w:cs="Times New Roman"/>
          <w:sz w:val="28"/>
          <w:szCs w:val="28"/>
        </w:rPr>
        <w:t>Листья рябины,                                                по одному пальцу)</w:t>
      </w:r>
      <w:proofErr w:type="gramEnd"/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Листья осины,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Листики дуба мы соберем.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Маме осенний букет отнесем                         (сжимают и разжимают кулачки)</w:t>
      </w:r>
    </w:p>
    <w:p w:rsidR="0090698F" w:rsidRDefault="0090698F" w:rsidP="009069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698F" w:rsidRDefault="0090698F" w:rsidP="009069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698F" w:rsidRDefault="0090698F" w:rsidP="009069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698F" w:rsidRDefault="0090698F" w:rsidP="009069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698F" w:rsidRDefault="0090698F" w:rsidP="009069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lastRenderedPageBreak/>
        <w:t>3-4 неделя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 xml:space="preserve">День </w:t>
      </w:r>
      <w:r w:rsidRPr="0090698F">
        <w:rPr>
          <w:rFonts w:ascii="Times New Roman" w:hAnsi="Times New Roman" w:cs="Times New Roman"/>
          <w:b/>
          <w:bCs/>
          <w:sz w:val="28"/>
          <w:szCs w:val="28"/>
        </w:rPr>
        <w:t>народного единства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Дружные ребята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Дружат в нашей группе</w:t>
      </w:r>
      <w:r w:rsidRPr="0090698F">
        <w:rPr>
          <w:rFonts w:ascii="Times New Roman" w:hAnsi="Times New Roman" w:cs="Times New Roman"/>
          <w:sz w:val="28"/>
          <w:szCs w:val="28"/>
        </w:rPr>
        <w:br/>
        <w:t>Девочки и мальчики</w:t>
      </w:r>
      <w:proofErr w:type="gramStart"/>
      <w:r w:rsidRPr="0090698F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90698F">
        <w:rPr>
          <w:rFonts w:ascii="Times New Roman" w:hAnsi="Times New Roman" w:cs="Times New Roman"/>
          <w:i/>
          <w:iCs/>
          <w:sz w:val="28"/>
          <w:szCs w:val="28"/>
        </w:rPr>
        <w:t>                                   (</w:t>
      </w:r>
      <w:proofErr w:type="gramStart"/>
      <w:r w:rsidRPr="0090698F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90698F">
        <w:rPr>
          <w:rFonts w:ascii="Times New Roman" w:hAnsi="Times New Roman" w:cs="Times New Roman"/>
          <w:i/>
          <w:iCs/>
          <w:sz w:val="28"/>
          <w:szCs w:val="28"/>
        </w:rPr>
        <w:t>альцы ритмично сжимаются в «замок» и разъединяются)</w:t>
      </w:r>
      <w:r w:rsidRPr="0090698F">
        <w:rPr>
          <w:rFonts w:ascii="Times New Roman" w:hAnsi="Times New Roman" w:cs="Times New Roman"/>
          <w:sz w:val="28"/>
          <w:szCs w:val="28"/>
        </w:rPr>
        <w:br/>
        <w:t>Мы с тобой подружим</w:t>
      </w:r>
      <w:r w:rsidRPr="0090698F">
        <w:rPr>
          <w:rFonts w:ascii="Times New Roman" w:hAnsi="Times New Roman" w:cs="Times New Roman"/>
          <w:sz w:val="28"/>
          <w:szCs w:val="28"/>
        </w:rPr>
        <w:br/>
        <w:t>Маленькие пальчики.                                 </w:t>
      </w:r>
      <w:r w:rsidRPr="0090698F">
        <w:rPr>
          <w:rFonts w:ascii="Times New Roman" w:hAnsi="Times New Roman" w:cs="Times New Roman"/>
          <w:i/>
          <w:iCs/>
          <w:sz w:val="28"/>
          <w:szCs w:val="28"/>
        </w:rPr>
        <w:t>(подушечки всех пальцев одной руки одновременно 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                  </w:t>
      </w:r>
      <w:proofErr w:type="gramStart"/>
      <w:r w:rsidRPr="0090698F">
        <w:rPr>
          <w:rFonts w:ascii="Times New Roman" w:hAnsi="Times New Roman" w:cs="Times New Roman"/>
          <w:i/>
          <w:iCs/>
          <w:sz w:val="28"/>
          <w:szCs w:val="28"/>
        </w:rPr>
        <w:t>дотрагиваются до пальцев другой)</w:t>
      </w:r>
      <w:r w:rsidRPr="0090698F">
        <w:rPr>
          <w:rFonts w:ascii="Times New Roman" w:hAnsi="Times New Roman" w:cs="Times New Roman"/>
          <w:sz w:val="28"/>
          <w:szCs w:val="28"/>
        </w:rPr>
        <w:br/>
        <w:t>Раз, два, три, четыре, пять…                     </w:t>
      </w:r>
      <w:r w:rsidRPr="0090698F">
        <w:rPr>
          <w:rFonts w:ascii="Times New Roman" w:hAnsi="Times New Roman" w:cs="Times New Roman"/>
          <w:i/>
          <w:iCs/>
          <w:sz w:val="28"/>
          <w:szCs w:val="28"/>
        </w:rPr>
        <w:t>(поочередно соединяем одноименные пальцы: большой с  </w:t>
      </w:r>
      <w:proofErr w:type="gramEnd"/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                     </w:t>
      </w:r>
      <w:r w:rsidRPr="0090698F">
        <w:rPr>
          <w:rFonts w:ascii="Times New Roman" w:hAnsi="Times New Roman" w:cs="Times New Roman"/>
          <w:i/>
          <w:iCs/>
          <w:sz w:val="28"/>
          <w:szCs w:val="28"/>
        </w:rPr>
        <w:t>большим, указательный с указательным и т.д.)</w:t>
      </w:r>
      <w:r w:rsidRPr="0090698F">
        <w:rPr>
          <w:rFonts w:ascii="Times New Roman" w:hAnsi="Times New Roman" w:cs="Times New Roman"/>
          <w:sz w:val="28"/>
          <w:szCs w:val="28"/>
        </w:rPr>
        <w:br/>
        <w:t>Начинай считать опять</w:t>
      </w:r>
      <w:proofErr w:type="gramStart"/>
      <w:r w:rsidRPr="0090698F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90698F">
        <w:rPr>
          <w:rFonts w:ascii="Times New Roman" w:hAnsi="Times New Roman" w:cs="Times New Roman"/>
          <w:i/>
          <w:iCs/>
          <w:sz w:val="28"/>
          <w:szCs w:val="28"/>
        </w:rPr>
        <w:t>                            (</w:t>
      </w:r>
      <w:proofErr w:type="gramStart"/>
      <w:r w:rsidRPr="0090698F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90698F">
        <w:rPr>
          <w:rFonts w:ascii="Times New Roman" w:hAnsi="Times New Roman" w:cs="Times New Roman"/>
          <w:i/>
          <w:iCs/>
          <w:sz w:val="28"/>
          <w:szCs w:val="28"/>
        </w:rPr>
        <w:t>дновременно касаемся подушечками пальцев двух рук)</w:t>
      </w:r>
      <w:r w:rsidRPr="0090698F">
        <w:rPr>
          <w:rFonts w:ascii="Times New Roman" w:hAnsi="Times New Roman" w:cs="Times New Roman"/>
          <w:sz w:val="28"/>
          <w:szCs w:val="28"/>
        </w:rPr>
        <w:br/>
        <w:t>Раз, два, три, четыре, пять…                   </w:t>
      </w:r>
      <w:r w:rsidRPr="0090698F">
        <w:rPr>
          <w:rFonts w:ascii="Times New Roman" w:hAnsi="Times New Roman" w:cs="Times New Roman"/>
          <w:i/>
          <w:iCs/>
          <w:sz w:val="28"/>
          <w:szCs w:val="28"/>
        </w:rPr>
        <w:t>(поочередное касание)</w:t>
      </w:r>
      <w:r w:rsidRPr="0090698F">
        <w:rPr>
          <w:rFonts w:ascii="Times New Roman" w:hAnsi="Times New Roman" w:cs="Times New Roman"/>
          <w:sz w:val="28"/>
          <w:szCs w:val="28"/>
        </w:rPr>
        <w:br/>
        <w:t>Мы закончили считать</w:t>
      </w:r>
      <w:r w:rsidRPr="0090698F">
        <w:rPr>
          <w:rFonts w:ascii="Times New Roman" w:hAnsi="Times New Roman" w:cs="Times New Roman"/>
          <w:i/>
          <w:iCs/>
          <w:sz w:val="28"/>
          <w:szCs w:val="28"/>
        </w:rPr>
        <w:t>.                            (встряхиваем опущенные вниз кисти рук)</w:t>
      </w:r>
    </w:p>
    <w:p w:rsidR="00F06949" w:rsidRDefault="00F06949" w:rsidP="009069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06949" w:rsidRDefault="00F06949" w:rsidP="009069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1-2 неделя</w:t>
      </w:r>
      <w:r w:rsidR="00F06949" w:rsidRPr="00F06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949" w:rsidRPr="0090698F">
        <w:rPr>
          <w:rFonts w:ascii="Times New Roman" w:hAnsi="Times New Roman" w:cs="Times New Roman"/>
          <w:b/>
          <w:bCs/>
          <w:sz w:val="28"/>
          <w:szCs w:val="28"/>
        </w:rPr>
        <w:t>День приветствий</w:t>
      </w:r>
      <w:proofErr w:type="gramStart"/>
      <w:r w:rsidR="00F06949" w:rsidRPr="0090698F"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proofErr w:type="gramEnd"/>
      <w:r w:rsidR="00F06949" w:rsidRPr="0090698F">
        <w:rPr>
          <w:rFonts w:ascii="Times New Roman" w:hAnsi="Times New Roman" w:cs="Times New Roman"/>
          <w:b/>
          <w:bCs/>
          <w:sz w:val="28"/>
          <w:szCs w:val="28"/>
        </w:rPr>
        <w:t>дравствуй!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 xml:space="preserve">Здравствуй, солнце золотое!                   (дети пальцами правой 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 xml:space="preserve"> по очереди </w:t>
      </w:r>
      <w:r w:rsidR="00F0694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06949" w:rsidRPr="0090698F">
        <w:rPr>
          <w:rFonts w:ascii="Times New Roman" w:hAnsi="Times New Roman" w:cs="Times New Roman"/>
          <w:sz w:val="28"/>
          <w:szCs w:val="28"/>
        </w:rPr>
        <w:t xml:space="preserve">похлопывая друг друга </w:t>
      </w:r>
      <w:r w:rsidR="00F069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90698F">
        <w:rPr>
          <w:rFonts w:ascii="Times New Roman" w:hAnsi="Times New Roman" w:cs="Times New Roman"/>
          <w:sz w:val="28"/>
          <w:szCs w:val="28"/>
        </w:rPr>
        <w:t>«здороваются» с</w:t>
      </w:r>
    </w:p>
    <w:p w:rsidR="0090698F" w:rsidRPr="0090698F" w:rsidRDefault="00F06949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кончиками, начиная с 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0698F" w:rsidRPr="0090698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</w:t>
      </w:r>
      <w:r w:rsidR="0090698F" w:rsidRPr="0090698F">
        <w:rPr>
          <w:rFonts w:ascii="Times New Roman" w:hAnsi="Times New Roman" w:cs="Times New Roman"/>
          <w:sz w:val="28"/>
          <w:szCs w:val="28"/>
        </w:rPr>
        <w:t xml:space="preserve"> </w:t>
      </w:r>
      <w:r w:rsidRPr="0090698F">
        <w:rPr>
          <w:rFonts w:ascii="Times New Roman" w:hAnsi="Times New Roman" w:cs="Times New Roman"/>
          <w:sz w:val="28"/>
          <w:szCs w:val="28"/>
        </w:rPr>
        <w:t>больших пальцев)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            </w:t>
      </w:r>
    </w:p>
    <w:p w:rsidR="0090698F" w:rsidRPr="0090698F" w:rsidRDefault="00F06949" w:rsidP="00906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небо голубое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Здравствуй, вольный ветерок!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Здравствуй, маленький дубок!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Мы живём в одном краю –</w:t>
      </w:r>
    </w:p>
    <w:p w:rsidR="0090698F" w:rsidRPr="00F06949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Всех я вас приветствую!                          (переплетают пальцы «замочком» и поднимают руки над головой)        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lastRenderedPageBreak/>
        <w:t>3-4 неделя</w:t>
      </w:r>
      <w:r w:rsidR="00F06949" w:rsidRPr="00F06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94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06949" w:rsidRPr="0090698F">
        <w:rPr>
          <w:rFonts w:ascii="Times New Roman" w:hAnsi="Times New Roman" w:cs="Times New Roman"/>
          <w:b/>
          <w:bCs/>
          <w:sz w:val="28"/>
          <w:szCs w:val="28"/>
        </w:rPr>
        <w:t>День матери, день отца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  </w:t>
      </w:r>
      <w:r w:rsidRPr="0090698F">
        <w:rPr>
          <w:rFonts w:ascii="Times New Roman" w:hAnsi="Times New Roman" w:cs="Times New Roman"/>
          <w:b/>
          <w:bCs/>
          <w:sz w:val="28"/>
          <w:szCs w:val="28"/>
        </w:rPr>
        <w:t>Дружная семья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А вот этот пальчик – я,</w:t>
      </w:r>
    </w:p>
    <w:p w:rsidR="0090698F" w:rsidRPr="00F06949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Вместе – дружная семья!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1-2 неделя</w:t>
      </w:r>
      <w:r w:rsidR="00F06949" w:rsidRPr="00F06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949" w:rsidRPr="0090698F">
        <w:rPr>
          <w:rFonts w:ascii="Times New Roman" w:hAnsi="Times New Roman" w:cs="Times New Roman"/>
          <w:b/>
          <w:bCs/>
          <w:sz w:val="28"/>
          <w:szCs w:val="28"/>
        </w:rPr>
        <w:t>Праздник чая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Чайник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Привет, я – чайник                               (показываем руками толщину)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Большой и толстый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Вот моя ручка,                                     (руку вбок)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А вот мой носик                                  (другую руку вверх и в сторону)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Если буду кипеть,                           (хлопаем рукой на макушке)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Я буду свистеть                              (изображаем свист)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С печки меня возьмешь,                (наклоняемся в сторону, где рука-ручка)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Чаю себе нальёшь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                         (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аклон в строну, где рука-носик)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3-4 неделя</w:t>
      </w:r>
      <w:r w:rsidR="00F06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949" w:rsidRPr="00F06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949" w:rsidRPr="0090698F">
        <w:rPr>
          <w:rFonts w:ascii="Times New Roman" w:hAnsi="Times New Roman" w:cs="Times New Roman"/>
          <w:b/>
          <w:bCs/>
          <w:sz w:val="28"/>
          <w:szCs w:val="28"/>
        </w:rPr>
        <w:t>Новый год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Утром дети удивились,                  (разводят руки в стороны, подняв плечи)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Что за чудеса случились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Этой ночью новогодней.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Ожидали, что угодно,                   (сжимают и разжимают пальцы)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А увидели парад: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В ряд снеговики стоят,                (руками рисуют в воздухе три круга)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Глазки весело горят,                   (закрывают и открывают ладонями глаза)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А перед ними ёлочка                   (хлопают в ладоши)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698F">
        <w:rPr>
          <w:rFonts w:ascii="Times New Roman" w:hAnsi="Times New Roman" w:cs="Times New Roman"/>
          <w:sz w:val="28"/>
          <w:szCs w:val="28"/>
        </w:rPr>
        <w:t>Пушистая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, в иголочках.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lastRenderedPageBreak/>
        <w:t>1-2 неделя</w:t>
      </w:r>
      <w:r w:rsidR="00F06949" w:rsidRPr="00F06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94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06949" w:rsidRPr="0090698F">
        <w:rPr>
          <w:rFonts w:ascii="Times New Roman" w:hAnsi="Times New Roman" w:cs="Times New Roman"/>
          <w:b/>
          <w:bCs/>
          <w:sz w:val="28"/>
          <w:szCs w:val="28"/>
        </w:rPr>
        <w:t>Зима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 xml:space="preserve">Раз, два, три, четыре                                           (загибают 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пальцы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 xml:space="preserve"> начиная с большого)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Мы с тобой снежок слепили                              (лепят, меняя положение ладоней)       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Круглый, крепкий, очень гладкий                    (показывают круг, сжимают ладони вместе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И совсем - совсем не сладкий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                           (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розят пальцем)  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Раз – подбросим, два – поймаем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                       (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одбрасывают и ловят «снежок»)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Три – уроним                                                       (роняют воображаемый снежок)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И… ломаем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 (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опают).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3-4 неделя</w:t>
      </w:r>
      <w:r w:rsidR="00F06949" w:rsidRPr="00F06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949" w:rsidRPr="0090698F">
        <w:rPr>
          <w:rFonts w:ascii="Times New Roman" w:hAnsi="Times New Roman" w:cs="Times New Roman"/>
          <w:b/>
          <w:bCs/>
          <w:sz w:val="28"/>
          <w:szCs w:val="28"/>
        </w:rPr>
        <w:t>День защитника Отечества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Сегодня праздник всех отцов,                          (сжимают и разжимают пальцы)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Всех сыновей, всех кто готов,                          (хлопают в ладоши)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Свой дом и маму защитить,                              (из ладошек делают «домик», руки прикладывают к сердцу)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Всех нас от бед отгородить!                            (сжимают и разжимают пальцы)</w:t>
      </w:r>
    </w:p>
    <w:p w:rsidR="00F06949" w:rsidRPr="0090698F" w:rsidRDefault="0090698F" w:rsidP="00F06949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1-2 неделя</w:t>
      </w:r>
      <w:r w:rsidR="00F06949" w:rsidRPr="00F06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949" w:rsidRPr="0090698F">
        <w:rPr>
          <w:rFonts w:ascii="Times New Roman" w:hAnsi="Times New Roman" w:cs="Times New Roman"/>
          <w:b/>
          <w:bCs/>
          <w:sz w:val="28"/>
          <w:szCs w:val="28"/>
        </w:rPr>
        <w:t>Международный женский день</w:t>
      </w:r>
      <w:r w:rsidR="00F06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949" w:rsidRPr="0090698F">
        <w:rPr>
          <w:rFonts w:ascii="Times New Roman" w:hAnsi="Times New Roman" w:cs="Times New Roman"/>
          <w:b/>
          <w:bCs/>
          <w:sz w:val="28"/>
          <w:szCs w:val="28"/>
        </w:rPr>
        <w:t>8 марта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Моя семья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698F">
        <w:rPr>
          <w:rFonts w:ascii="Times New Roman" w:hAnsi="Times New Roman" w:cs="Times New Roman"/>
          <w:sz w:val="28"/>
          <w:szCs w:val="28"/>
        </w:rPr>
        <w:t>Знаю я, что у меня                                             (поднимают руку ладонью к себе</w:t>
      </w:r>
      <w:proofErr w:type="gramEnd"/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Дома дружная семья:                                         и в соответствии с текстом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Это – мама,                                                        в определенной последовательности загибают пальцы: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Это – я,                                                              сначала безымянный, затем мизинец, указательный палец,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698F">
        <w:rPr>
          <w:rFonts w:ascii="Times New Roman" w:hAnsi="Times New Roman" w:cs="Times New Roman"/>
          <w:sz w:val="28"/>
          <w:szCs w:val="28"/>
        </w:rPr>
        <w:t>Это – бабушка моя,                                          средний и большой)</w:t>
      </w:r>
      <w:proofErr w:type="gramEnd"/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Это – папа,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Это – дед.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И у нас разлада нет.</w:t>
      </w:r>
    </w:p>
    <w:p w:rsidR="00F06949" w:rsidRDefault="00F06949" w:rsidP="009069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06949" w:rsidRDefault="00F06949" w:rsidP="009069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06949" w:rsidRDefault="00F06949" w:rsidP="00F069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06949" w:rsidRPr="0090698F" w:rsidRDefault="0090698F" w:rsidP="00F06949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3-4 неделя</w:t>
      </w:r>
      <w:r w:rsidR="00F06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949" w:rsidRPr="00F06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949" w:rsidRPr="0090698F">
        <w:rPr>
          <w:rFonts w:ascii="Times New Roman" w:hAnsi="Times New Roman" w:cs="Times New Roman"/>
          <w:b/>
          <w:bCs/>
          <w:sz w:val="28"/>
          <w:szCs w:val="28"/>
        </w:rPr>
        <w:t>Народная</w:t>
      </w:r>
      <w:r w:rsidR="00F06949" w:rsidRPr="00F06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949" w:rsidRPr="0090698F">
        <w:rPr>
          <w:rFonts w:ascii="Times New Roman" w:hAnsi="Times New Roman" w:cs="Times New Roman"/>
          <w:b/>
          <w:bCs/>
          <w:sz w:val="28"/>
          <w:szCs w:val="28"/>
        </w:rPr>
        <w:t>культура и традиции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За работу.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698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 xml:space="preserve"> ка, братцы, за работу,   (выполняют движения в соответствии с текстом, начиная с большого пальца)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Покажи свою охоту.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Большаку дрова рубить,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Печи все тебе топить,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А тебе воду носить,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А тебе обед варить,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А тебе посуду мыть.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А потом всем песни петь,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Песни петь да плясать,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Наших деток забавлять</w:t>
      </w:r>
    </w:p>
    <w:p w:rsidR="00F06949" w:rsidRDefault="00F06949" w:rsidP="009069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06949" w:rsidRDefault="00F06949" w:rsidP="009069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1-2 неделя</w:t>
      </w:r>
      <w:r w:rsidR="00F06949" w:rsidRPr="00F06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949" w:rsidRPr="0090698F">
        <w:rPr>
          <w:rFonts w:ascii="Times New Roman" w:hAnsi="Times New Roman" w:cs="Times New Roman"/>
          <w:b/>
          <w:bCs/>
          <w:sz w:val="28"/>
          <w:szCs w:val="28"/>
        </w:rPr>
        <w:t>Весна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Весёлые льдинки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Под самым карнизом,                                 (сжимают и разжимают пальцы)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Над самым оконцем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Забралось в сосульки                                (стучат пальцами по столу)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Весеннее  солнце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                                     (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однимают руки и делают «солнышко»)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Сверкая, бегут                                           (сжимают и разжимают пальцы)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698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сосульками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 xml:space="preserve"> слезинки…    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И тают сосульки –                                    (стучат пальцами по столу)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Весёлые льдинки.</w:t>
      </w:r>
    </w:p>
    <w:p w:rsidR="00F06949" w:rsidRDefault="00F06949" w:rsidP="009069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06949" w:rsidRDefault="00F06949" w:rsidP="009069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06949" w:rsidRDefault="00F06949" w:rsidP="009069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3-4 неделя</w:t>
      </w:r>
      <w:r w:rsidR="00F06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949" w:rsidRPr="00F06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949" w:rsidRPr="0090698F">
        <w:rPr>
          <w:rFonts w:ascii="Times New Roman" w:hAnsi="Times New Roman" w:cs="Times New Roman"/>
          <w:b/>
          <w:bCs/>
          <w:sz w:val="28"/>
          <w:szCs w:val="28"/>
        </w:rPr>
        <w:t>День Победы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Капитан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698F">
        <w:rPr>
          <w:rFonts w:ascii="Times New Roman" w:hAnsi="Times New Roman" w:cs="Times New Roman"/>
          <w:sz w:val="28"/>
          <w:szCs w:val="28"/>
        </w:rPr>
        <w:t>Я плыву на лодке белой                              (концы пальцев направить вперед, прижать руки ладонями</w:t>
      </w:r>
      <w:proofErr w:type="gramEnd"/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По волнам с жемчужной пеной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 xml:space="preserve">                 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руг к другу, слегка приоткрыв.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Я - отважный капитан,                               проговаривая стишок, показывать, как лодка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Мне не страшен ураган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 xml:space="preserve">                              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ачается на волнах, а затем плавными движениями рук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Чайки белые кружатся,                              сами волны, потом по тексту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Тоже ветра не боятся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 xml:space="preserve">                                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тиха показать чайку, скрестив руки, соединив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Лишь пугает птичий крик                        ладони тыльной стороной и помахать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Стайку золотистых рыб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 xml:space="preserve">                            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альцами, сжатыми вместе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 xml:space="preserve">И, объездив 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чудо-страны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,                        выпрямленными ладонями с пальцами,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Посмотрев на океаны,                             прижатыми друг к другу изобразить рыбок.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Путешественник-герой,                          плавными движениями ладоней показать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К маме я вернусь домой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 xml:space="preserve">                         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ак рыбы плывут в воде)</w:t>
      </w:r>
    </w:p>
    <w:p w:rsidR="00F06949" w:rsidRPr="0090698F" w:rsidRDefault="0090698F" w:rsidP="00F06949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1-2 неделя</w:t>
      </w:r>
      <w:r w:rsidR="00F06949" w:rsidRPr="00F06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949" w:rsidRPr="0090698F">
        <w:rPr>
          <w:rFonts w:ascii="Times New Roman" w:hAnsi="Times New Roman" w:cs="Times New Roman"/>
          <w:b/>
          <w:bCs/>
          <w:sz w:val="28"/>
          <w:szCs w:val="28"/>
        </w:rPr>
        <w:t>Лето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Я рисую лето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Я рисую лето:                                     (рисуют пальчиком по столу)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Красной краской –                             (рисуют в воздухе «солнце»)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Солнце,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На газонах розы,                               (сжимают и разжимают пальцы)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На лугах покосы,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Синей краской – небо                     (рисуют в воздухе «облака»)</w:t>
      </w:r>
    </w:p>
    <w:p w:rsidR="0090698F" w:rsidRPr="0090698F" w:rsidRDefault="0090698F" w:rsidP="0090698F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И ручей певучей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                            (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а столе рисуют пальцем «ручей»)</w:t>
      </w:r>
    </w:p>
    <w:p w:rsidR="00F06949" w:rsidRDefault="00F06949" w:rsidP="009069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06949" w:rsidRDefault="00F06949" w:rsidP="009069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06949" w:rsidRDefault="00F06949" w:rsidP="009069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82F6B" w:rsidRPr="0090698F" w:rsidRDefault="00F82F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2F6B" w:rsidRPr="0090698F" w:rsidSect="0090698F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8F"/>
    <w:rsid w:val="00382E23"/>
    <w:rsid w:val="0090698F"/>
    <w:rsid w:val="00F06949"/>
    <w:rsid w:val="00F8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2018-12-08T20:54:00Z</dcterms:created>
  <dcterms:modified xsi:type="dcterms:W3CDTF">2018-12-08T21:16:00Z</dcterms:modified>
</cp:coreProperties>
</file>