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91" w:rsidRDefault="00893091" w:rsidP="00893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091" w:rsidRPr="00893091" w:rsidRDefault="00893091" w:rsidP="008930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</w:t>
      </w:r>
      <w:bookmarkStart w:id="0" w:name="_GoBack"/>
      <w:bookmarkEnd w:id="0"/>
      <w:r w:rsidRPr="00893091">
        <w:rPr>
          <w:rFonts w:ascii="Times New Roman" w:hAnsi="Times New Roman" w:cs="Times New Roman"/>
          <w:b/>
          <w:bCs/>
          <w:sz w:val="36"/>
          <w:szCs w:val="36"/>
        </w:rPr>
        <w:t>изкультминутки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proofErr w:type="gramStart"/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Pr="0090698F">
        <w:rPr>
          <w:rFonts w:ascii="Times New Roman" w:hAnsi="Times New Roman" w:cs="Times New Roman"/>
          <w:b/>
          <w:bCs/>
          <w:sz w:val="28"/>
          <w:szCs w:val="28"/>
        </w:rPr>
        <w:t>очу всё знать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Школьникам на память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Если хочешь строить мост,                             (идут по кругу)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Наблюдать движенье звёзд,                            (останавливаются и поднимают руки вверх)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Управлять машиной в поле                            (берут в руки воображаемый руль, бегут по группе)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Иль вести машину ввысь, -                            (расставив руки в стороны «летают» по группе)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Хорошо работай в школе,                              (руки складывают, как школьники, сидящие за партой)</w:t>
      </w:r>
    </w:p>
    <w:p w:rsidR="00893091" w:rsidRPr="00893091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Добросовестно учись!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Скоро в школу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Переменка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Переменка, переменка!                                                   (стоят в круга, хлопают в ладоши)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Отдохните хорошенько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Можно бегать и шуметь,                                                (бегают по группе)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Танцевать и песни петь,                                                (танцуют, как умеют)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Можно сесть и помолчать,                                           (приседают на корточки и затихают)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 xml:space="preserve">Толь –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!  Нельзя – скучать!                                    (вскакивают и прыгают)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Мой дом, мой город, моя республика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 городу трамваи, троллейбусы идут,                    («едут» по кругу)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Их по своим маршрутам водители ведут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Спешишь ли в гости к другу,                                    (делают повороты туловищем)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Иль в школу на урок,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Они без опоздания тебя доставят в срок                 («едут» по кругу)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lastRenderedPageBreak/>
        <w:t>1-2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698F">
        <w:rPr>
          <w:rFonts w:ascii="Times New Roman" w:hAnsi="Times New Roman" w:cs="Times New Roman"/>
          <w:b/>
          <w:bCs/>
          <w:sz w:val="28"/>
          <w:szCs w:val="28"/>
        </w:rPr>
        <w:t>Осенины</w:t>
      </w:r>
      <w:proofErr w:type="spell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Листья осенние тихо кружатся,                               (плавно кружатся)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Прямо нам под ноги листья ложатся                       (приседают)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под ногами шуршат, шелестят                             (водят руками по полу)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Будто опять закружиться хотят                               (плавно кружатся)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народного единства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Солнце скрылось за домами,                                   («солнышко» над головой)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Покидаем детский сад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аги на месте)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рассказываю маме                                               (показывают на себя, а потом на воображаемую маму)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Про себя и про ребят:                                             (показывают на себя, а потом на других ребят)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Как мы хором песни пели,                                    (далее движения по тексту)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Как играли в чехарду,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Что мы пили, что мы ели,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Что читали в детсаду.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приветствий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Здравствуй, радуга-дуга,                                (дети выполняют наклон)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Разноцветный мостик!                                   (широко разводят руки в стороны, «рисуя» в воздухе дугу)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Здравствуй, радуга-дуга!                               (вновь выполняют наклон)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Принимай нас в гости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дут, по кругу взявшись за руки)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Мы по радуге бегом                                       (бегут по кругу друг за другом, высоко поднимая колени)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Пробежимся босиком.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Через радугу-дугу                                         (встают лицом в круг, делают четыре прыжка на носках)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Перепрыгнем на бегу                                   (делают еще четыре прыжка на носках)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опять бегом, бегом                                   (бегут по кругу друг за другом, высоко поднимая колени)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sz w:val="28"/>
          <w:szCs w:val="28"/>
        </w:rPr>
        <w:t>Пробежимся босиком.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матери, день отца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Если был бы я девчонкой…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Если был бы я девчонкой,                                   (идут по кругу)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Я б на улице не прыгал                                       (останавливаются и повторяют движения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Я б рубашки постирал,                                        в соответствии с текстом)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бы в комнате подмёл,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Сам начистил бы картошки,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Все свои игрушки сам                                        (прыгают на месте)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б расставил по местам!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От чего ж я не девчонка?                                  (мальчики машут рукой)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бы маме так помог!                                        (ставят руки на пояс)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Мама, сразу бы сказала: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- молодчина ты, сынок!                                     (вытягивают руки вперёд ладонями вверх)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Праздник чая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Чайник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Я – чайник,                                                         (дети стоят, изогнув одну руку, как носик чайника, другую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Ворчун, хлопотун, сумасброд,                          держат на поясе)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вам напоказ выставляю живот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ивотик надут)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чай кипячу, клокочу и кричу:                       (топают обеими ногами)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люди, я с вами </w:t>
      </w:r>
      <w:proofErr w:type="spellStart"/>
      <w:r w:rsidRPr="0090698F">
        <w:rPr>
          <w:rFonts w:ascii="Times New Roman" w:hAnsi="Times New Roman" w:cs="Times New Roman"/>
          <w:sz w:val="28"/>
          <w:szCs w:val="28"/>
        </w:rPr>
        <w:t>почайпить</w:t>
      </w:r>
      <w:proofErr w:type="spellEnd"/>
      <w:r w:rsidRPr="0090698F">
        <w:rPr>
          <w:rFonts w:ascii="Times New Roman" w:hAnsi="Times New Roman" w:cs="Times New Roman"/>
          <w:sz w:val="28"/>
          <w:szCs w:val="28"/>
        </w:rPr>
        <w:t xml:space="preserve"> хочу»              (делают призывные движения правой рукой)</w:t>
      </w:r>
    </w:p>
    <w:p w:rsidR="00893091" w:rsidRDefault="00893091" w:rsidP="00893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091" w:rsidRDefault="00893091" w:rsidP="00893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Новый год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Наряжали звери ёлку                                         (изображая животных по выбору, идут по кругу)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Помогал зайчонок волку,                                  (делают движения, словно наряжают ёлку)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Белочка и ёжик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Потрудились тоже.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 ёлочке несли корзины,                              (идут по кругу с «корзинами» в руках)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В них грибочки и рябина,                            (достают «грибочки», «рябину», «яблочки» из «корзины»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Яблочки на диво                                           и показывают друг другу)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Будет ель красива                                        (хлопают в ладоши и прыгают на  месте)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Зима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Снежинки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Кружатся снежинки                                                 (кружатся на носочках)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 воздухе морозном.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Падают на землю                                                    (медленно приседают, руками показывают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Кружевные звёзды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  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адение снежинок)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Вот одна упала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                                   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стают, «ловят» снежинку на ладонь)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Ой, не тай, снежинка                                              (бережно, прикрывают «снежинку» и сдувают её)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Подожди немножко.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защитника Отечества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Может он в футбол играть,                                   («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» ногами мяч)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Может книжку мне читать,                                   (складывают руки, как книжку)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Может суп мне разогреть,                                     (сжимают и разжимают пальцы)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Может мультик посмотреть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рыгают на месте)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lastRenderedPageBreak/>
        <w:t>Может поиграть он в шашки,                               (делают повороты туловищем)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Может даже вымыть чашки,                                (делают движения напоминающие мытьё посуды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Может прокатить меня                                         (скачут по кругу как лошадки)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Вместо быстрого коня.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Может рыбу он ловить                                          («ловят рыбу»)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Может кран на кухне починить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лопают в ладоши)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Самый лучший папа мой!                                     (маршируют по кругу)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Международный</w:t>
      </w:r>
      <w:r w:rsidRPr="00893091">
        <w:rPr>
          <w:rFonts w:ascii="Times New Roman" w:hAnsi="Times New Roman" w:cs="Times New Roman"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sz w:val="28"/>
          <w:szCs w:val="28"/>
        </w:rPr>
        <w:t> 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женский день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8 марта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Мамин праздник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Вот подснежник на поляне,                                  (идут по кругу)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Я его нашел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агибаются «срывают цветок»)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Отнесу подснежник маме,                                    (идут по кругу, в руке «цветок»)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Хоть и не расцвел.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меня с цветком так нежно                                 (обнимают сами себя)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Мама обняла,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Что раскрылся мой подснежник                          (разводят руки в стороны)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От её тепла.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Народная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культура и традиции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Вышивают девочки,                                              («вышивают»)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Сидя на траве,                                                        (приседают)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Вышивают девочки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Шёлком на канве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 («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ышивают»)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 - Это клюв! А это шпоры!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- А вот это гребешок!                                         (показывают клюв, шпоры, гребешок)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Приутихли разговоры,                                      (пальчик прикладывают к губам)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За стежком бежит стежок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  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егут друг за другом)</w:t>
      </w:r>
    </w:p>
    <w:p w:rsidR="00893091" w:rsidRDefault="00893091" w:rsidP="00893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Весна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Весна, весна красная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Весна, весна красная!                                        (дети идут по кругу, взявшись за руки)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Приди, весна, с радостью,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 радостью, с радостью                                    (поворачиваются и в противоположную сторону)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 великой милостью: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С льном высоким,                                            (останавливаются, поднимаются на носочки, тянут   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руки вверх, делают вдох)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 корнем глубоким,                                         (опускают руки, приседают, делают выдох)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 хлебами обильными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                             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зявшись за руки, бегут по кругу).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Самолёт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698F">
        <w:rPr>
          <w:rFonts w:ascii="Times New Roman" w:hAnsi="Times New Roman" w:cs="Times New Roman"/>
          <w:sz w:val="28"/>
          <w:szCs w:val="28"/>
        </w:rPr>
        <w:t>Руки в стороны – в полёт                               (дети поднимают прямые руки в стороны</w:t>
      </w:r>
      <w:proofErr w:type="gramEnd"/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Полетит наш самолёт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оворачиваются вокруг себя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Сделал правый поворот,                                через правое плечо, подняв правую руку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Сделал левый поворот,                               поворачиваются через левое плечо, подняв левую руку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Крыльями покачал,                                     покачивают крыльями руками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Загудел и задрожал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однимаются на носки опускаются на всю ступню и гудят «у-у-у…»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Начинается полёт,                                      бегут по кругу, расставив руки в стороны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Полетел наш самолёт,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Вот закончился полёт,                               замедляют бег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Приземлился самолёт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пускаются на одно колено)</w:t>
      </w:r>
    </w:p>
    <w:p w:rsidR="00893091" w:rsidRDefault="00893091" w:rsidP="00893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091" w:rsidRDefault="00893091" w:rsidP="00893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091" w:rsidRDefault="00893091" w:rsidP="00893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1-2 неделя</w:t>
      </w:r>
      <w:r w:rsidRPr="00893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98F">
        <w:rPr>
          <w:rFonts w:ascii="Times New Roman" w:hAnsi="Times New Roman" w:cs="Times New Roman"/>
          <w:b/>
          <w:bCs/>
          <w:sz w:val="28"/>
          <w:szCs w:val="28"/>
        </w:rPr>
        <w:t>Лето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Раз, два, три, четыре, пять,                              (скачут по кругу)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Будем летом мы играть,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плавать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и качаться,                                («плывут»)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прыгать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 xml:space="preserve"> и кататься,                                («прыгают»)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Будем бегать, загорать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                                    (</w:t>
      </w:r>
      <w:proofErr w:type="gramStart"/>
      <w:r w:rsidRPr="009069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0698F">
        <w:rPr>
          <w:rFonts w:ascii="Times New Roman" w:hAnsi="Times New Roman" w:cs="Times New Roman"/>
          <w:sz w:val="28"/>
          <w:szCs w:val="28"/>
        </w:rPr>
        <w:t>егают по группе)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sz w:val="28"/>
          <w:szCs w:val="28"/>
        </w:rPr>
        <w:t>И грибочки собирать.</w:t>
      </w:r>
    </w:p>
    <w:p w:rsidR="00893091" w:rsidRDefault="00893091" w:rsidP="00893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3-4 неделя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  <w:r w:rsidRPr="0090698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</w:p>
    <w:p w:rsidR="00893091" w:rsidRPr="0090698F" w:rsidRDefault="00893091" w:rsidP="00893091">
      <w:pPr>
        <w:rPr>
          <w:rFonts w:ascii="Times New Roman" w:hAnsi="Times New Roman" w:cs="Times New Roman"/>
          <w:sz w:val="28"/>
          <w:szCs w:val="28"/>
        </w:rPr>
      </w:pPr>
    </w:p>
    <w:p w:rsidR="00F82F6B" w:rsidRDefault="00F82F6B"/>
    <w:sectPr w:rsidR="00F82F6B" w:rsidSect="0090698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91"/>
    <w:rsid w:val="00893091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1446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2018-12-08T21:15:00Z</dcterms:created>
  <dcterms:modified xsi:type="dcterms:W3CDTF">2018-12-08T21:23:00Z</dcterms:modified>
</cp:coreProperties>
</file>