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91" w:rsidRDefault="00893091" w:rsidP="008930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3091" w:rsidRPr="00893091" w:rsidRDefault="00893091" w:rsidP="0089309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</w:t>
      </w:r>
      <w:bookmarkStart w:id="0" w:name="_GoBack"/>
      <w:bookmarkEnd w:id="0"/>
      <w:r w:rsidRPr="00893091">
        <w:rPr>
          <w:rFonts w:ascii="Times New Roman" w:hAnsi="Times New Roman" w:cs="Times New Roman"/>
          <w:b/>
          <w:bCs/>
          <w:sz w:val="36"/>
          <w:szCs w:val="36"/>
        </w:rPr>
        <w:t>изкультминутки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3-4 неделя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Период</w:t>
      </w:r>
      <w:proofErr w:type="gramStart"/>
      <w:r w:rsidRPr="00893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98F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gramEnd"/>
      <w:r w:rsidRPr="0090698F">
        <w:rPr>
          <w:rFonts w:ascii="Times New Roman" w:hAnsi="Times New Roman" w:cs="Times New Roman"/>
          <w:b/>
          <w:bCs/>
          <w:sz w:val="28"/>
          <w:szCs w:val="28"/>
        </w:rPr>
        <w:t>очу всё знать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Школьникам на память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Если хочешь строить мост,                             (идут по кругу)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Наблюдать движенье звёзд,                            (останавливаются и поднимают руки вверх)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Управлять машиной в поле                            (берут в руки воображаемый руль, бегут по группе)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Иль вести машину ввысь, -                            (расставив руки в стороны «летают» по группе)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Хорошо работай в школе,                              (руки складывают, как школьники, сидящие за партой)</w:t>
      </w:r>
    </w:p>
    <w:p w:rsidR="00893091" w:rsidRPr="00893091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Добросовестно учись!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1-2 неделя</w:t>
      </w:r>
      <w:r w:rsidRPr="00893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98F">
        <w:rPr>
          <w:rFonts w:ascii="Times New Roman" w:hAnsi="Times New Roman" w:cs="Times New Roman"/>
          <w:b/>
          <w:bCs/>
          <w:sz w:val="28"/>
          <w:szCs w:val="28"/>
        </w:rPr>
        <w:t>Скоро в школу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Переменка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698F">
        <w:rPr>
          <w:rFonts w:ascii="Times New Roman" w:hAnsi="Times New Roman" w:cs="Times New Roman"/>
          <w:sz w:val="28"/>
          <w:szCs w:val="28"/>
        </w:rPr>
        <w:t>Переменка, переменка!                                                   (стоят в круга, хлопают в ладоши)</w:t>
      </w:r>
      <w:proofErr w:type="gramEnd"/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Отдохните хорошенько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Можно бегать и шуметь,                                                (бегают по группе)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Танцевать и песни петь,                                                (танцуют, как умеют)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Можно сесть и помолчать,                                           (приседают на корточки и затихают)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 xml:space="preserve">Толь – 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чур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!  Нельзя – скучать!                                    (вскакивают и прыгают)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3-4 неделя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98F">
        <w:rPr>
          <w:rFonts w:ascii="Times New Roman" w:hAnsi="Times New Roman" w:cs="Times New Roman"/>
          <w:b/>
          <w:bCs/>
          <w:sz w:val="28"/>
          <w:szCs w:val="28"/>
        </w:rPr>
        <w:t>Мой дом, мой город, моя республика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По городу трамваи, троллейбусы идут,                    («едут» по кругу)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Их по своим маршрутам водители ведут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Спешишь ли в гости к другу,                                    (делают повороты туловищем)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Иль в школу на урок,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Они без опоздания тебя доставят в срок                 («едут» по кругу)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lastRenderedPageBreak/>
        <w:t>1-2 неделя</w:t>
      </w:r>
      <w:r w:rsidRPr="00893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698F">
        <w:rPr>
          <w:rFonts w:ascii="Times New Roman" w:hAnsi="Times New Roman" w:cs="Times New Roman"/>
          <w:b/>
          <w:bCs/>
          <w:sz w:val="28"/>
          <w:szCs w:val="28"/>
        </w:rPr>
        <w:t>Осенины</w:t>
      </w:r>
      <w:proofErr w:type="spellEnd"/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Листья осенние тихо кружатся,                               (плавно кружатся)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Прямо нам под ноги листья ложатся                       (приседают)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И под ногами шуршат, шелестят                             (водят руками по полу)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Будто опять закружиться хотят                               (плавно кружатся)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3-4 неделя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98F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Pr="00893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98F">
        <w:rPr>
          <w:rFonts w:ascii="Times New Roman" w:hAnsi="Times New Roman" w:cs="Times New Roman"/>
          <w:b/>
          <w:bCs/>
          <w:sz w:val="28"/>
          <w:szCs w:val="28"/>
        </w:rPr>
        <w:t>народного единства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Солнце скрылось за домами,                                   («солнышко» над головой)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Покидаем детский сад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 (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аги на месте)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Я рассказываю маме                                               (показывают на себя, а потом на воображаемую маму)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Про себя и про ребят:                                             (показывают на себя, а потом на других ребят)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Как мы хором песни пели,                                    (далее движения по тексту)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Как играли в чехарду,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Что мы пили, что мы ели,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Что читали в детсаду.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1-2 неделя</w:t>
      </w:r>
      <w:r w:rsidRPr="00893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98F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Pr="00893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98F">
        <w:rPr>
          <w:rFonts w:ascii="Times New Roman" w:hAnsi="Times New Roman" w:cs="Times New Roman"/>
          <w:b/>
          <w:bCs/>
          <w:sz w:val="28"/>
          <w:szCs w:val="28"/>
        </w:rPr>
        <w:t>приветствий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Здравствуй, радуга-дуга,                                (дети выполняют наклон)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Разноцветный мостик!                                   (широко разводят руки в стороны, «рисуя» в воздухе дугу)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Здравствуй, радуга-дуга!                               (вновь выполняют наклон)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Принимай нас в гости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                                   (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дут, по кругу взявшись за руки)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Мы по радуге бегом                                       (бегут по кругу друг за другом, высоко поднимая колени)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Пробежимся босиком.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Через радугу-дугу                                         (встают лицом в круг, делают четыре прыжка на носках)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Перепрыгнем на бегу                                   (делают еще четыре прыжка на носках)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И опять бегом, бегом                                   (бегут по кругу друг за другом, высоко поднимая колени)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98F">
        <w:rPr>
          <w:rFonts w:ascii="Times New Roman" w:hAnsi="Times New Roman" w:cs="Times New Roman"/>
          <w:sz w:val="28"/>
          <w:szCs w:val="28"/>
        </w:rPr>
        <w:t>Пробежимся босиком.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3-4 неделя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Pr="00893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98F">
        <w:rPr>
          <w:rFonts w:ascii="Times New Roman" w:hAnsi="Times New Roman" w:cs="Times New Roman"/>
          <w:b/>
          <w:bCs/>
          <w:sz w:val="28"/>
          <w:szCs w:val="28"/>
        </w:rPr>
        <w:t>матери, день отца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Если был бы я девчонкой…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Если был бы я девчонкой,                                   (идут по кругу)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Я бы время не терял!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698F">
        <w:rPr>
          <w:rFonts w:ascii="Times New Roman" w:hAnsi="Times New Roman" w:cs="Times New Roman"/>
          <w:sz w:val="28"/>
          <w:szCs w:val="28"/>
        </w:rPr>
        <w:t>Я б на улице не прыгал                                       (останавливаются и повторяют движения</w:t>
      </w:r>
      <w:proofErr w:type="gramEnd"/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698F">
        <w:rPr>
          <w:rFonts w:ascii="Times New Roman" w:hAnsi="Times New Roman" w:cs="Times New Roman"/>
          <w:sz w:val="28"/>
          <w:szCs w:val="28"/>
        </w:rPr>
        <w:t>Я б рубашки постирал,                                        в соответствии с текстом)</w:t>
      </w:r>
      <w:proofErr w:type="gramEnd"/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Я бы вымыл в кухне пол,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Я бы в комнате подмёл,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Перемыл бы чашки, ложки,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Сам начистил бы картошки,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Все свои игрушки сам                                        (прыгают на месте)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Я б расставил по местам!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От чего ж я не девчонка?                                  (мальчики машут рукой)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Я бы маме так помог!                                        (ставят руки на пояс)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Мама, сразу бы сказала: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- молодчина ты, сынок!                                     (вытягивают руки вперёд ладонями вверх)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1-2 неделя</w:t>
      </w:r>
      <w:r w:rsidRPr="00893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98F">
        <w:rPr>
          <w:rFonts w:ascii="Times New Roman" w:hAnsi="Times New Roman" w:cs="Times New Roman"/>
          <w:b/>
          <w:bCs/>
          <w:sz w:val="28"/>
          <w:szCs w:val="28"/>
        </w:rPr>
        <w:t>Праздник чая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Чайник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698F">
        <w:rPr>
          <w:rFonts w:ascii="Times New Roman" w:hAnsi="Times New Roman" w:cs="Times New Roman"/>
          <w:sz w:val="28"/>
          <w:szCs w:val="28"/>
        </w:rPr>
        <w:t>Я – чайник,                                                         (дети стоят, изогнув одну руку, как носик чайника, другую</w:t>
      </w:r>
      <w:proofErr w:type="gramEnd"/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698F">
        <w:rPr>
          <w:rFonts w:ascii="Times New Roman" w:hAnsi="Times New Roman" w:cs="Times New Roman"/>
          <w:sz w:val="28"/>
          <w:szCs w:val="28"/>
        </w:rPr>
        <w:t>Ворчун, хлопотун, сумасброд,                          держат на поясе)</w:t>
      </w:r>
      <w:proofErr w:type="gramEnd"/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Я вам напоказ выставляю живот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                     (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ивотик надут)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Я чай кипячу, клокочу и кричу:                       (топают обеими ногами)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 xml:space="preserve"> люди, я с вами </w:t>
      </w:r>
      <w:proofErr w:type="spellStart"/>
      <w:r w:rsidRPr="0090698F">
        <w:rPr>
          <w:rFonts w:ascii="Times New Roman" w:hAnsi="Times New Roman" w:cs="Times New Roman"/>
          <w:sz w:val="28"/>
          <w:szCs w:val="28"/>
        </w:rPr>
        <w:t>почайпить</w:t>
      </w:r>
      <w:proofErr w:type="spellEnd"/>
      <w:r w:rsidRPr="0090698F">
        <w:rPr>
          <w:rFonts w:ascii="Times New Roman" w:hAnsi="Times New Roman" w:cs="Times New Roman"/>
          <w:sz w:val="28"/>
          <w:szCs w:val="28"/>
        </w:rPr>
        <w:t xml:space="preserve"> хочу»              (делают призывные движения правой рукой)</w:t>
      </w:r>
    </w:p>
    <w:p w:rsidR="00893091" w:rsidRDefault="00893091" w:rsidP="008930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3091" w:rsidRDefault="00893091" w:rsidP="008930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3-4 неделя</w:t>
      </w:r>
      <w:r w:rsidRPr="00893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98F">
        <w:rPr>
          <w:rFonts w:ascii="Times New Roman" w:hAnsi="Times New Roman" w:cs="Times New Roman"/>
          <w:b/>
          <w:bCs/>
          <w:sz w:val="28"/>
          <w:szCs w:val="28"/>
        </w:rPr>
        <w:t>Новый год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Наряжали звери ёлку                                         (изображая животных по выбору, идут по кругу)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Помогал зайчонок волку,                                  (делают движения, словно наряжают ёлку)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Белочка и ёжик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Потрудились тоже.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К ёлочке несли корзины,                              (идут по кругу с «корзинами» в руках)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698F">
        <w:rPr>
          <w:rFonts w:ascii="Times New Roman" w:hAnsi="Times New Roman" w:cs="Times New Roman"/>
          <w:sz w:val="28"/>
          <w:szCs w:val="28"/>
        </w:rPr>
        <w:t>В них грибочки и рябина,                            (достают «грибочки», «рябину», «яблочки» из «корзины»</w:t>
      </w:r>
      <w:proofErr w:type="gramEnd"/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698F">
        <w:rPr>
          <w:rFonts w:ascii="Times New Roman" w:hAnsi="Times New Roman" w:cs="Times New Roman"/>
          <w:sz w:val="28"/>
          <w:szCs w:val="28"/>
        </w:rPr>
        <w:t>Яблочки на диво                                           и показывают друг другу)</w:t>
      </w:r>
      <w:proofErr w:type="gramEnd"/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Будет ель красива                                        (хлопают в ладоши и прыгают на  месте)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1-2 неделя</w:t>
      </w:r>
      <w:r w:rsidRPr="00893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98F">
        <w:rPr>
          <w:rFonts w:ascii="Times New Roman" w:hAnsi="Times New Roman" w:cs="Times New Roman"/>
          <w:b/>
          <w:bCs/>
          <w:sz w:val="28"/>
          <w:szCs w:val="28"/>
        </w:rPr>
        <w:t>Зима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Снежинки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Кружатся снежинки                                                 (кружатся на носочках)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В воздухе морозном.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698F">
        <w:rPr>
          <w:rFonts w:ascii="Times New Roman" w:hAnsi="Times New Roman" w:cs="Times New Roman"/>
          <w:sz w:val="28"/>
          <w:szCs w:val="28"/>
        </w:rPr>
        <w:t>Падают на землю                                                    (медленно приседают, руками показывают</w:t>
      </w:r>
      <w:proofErr w:type="gramEnd"/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Кружевные звёзды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  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адение снежинок)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Вот одна упала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                                                       (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стают, «ловят» снежинку на ладонь)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Ой, не тай, снежинка                                              (бережно, прикрывают «снежинку» и сдувают её)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Подожди немножко.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3-4 неделя</w:t>
      </w:r>
      <w:r w:rsidRPr="00893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98F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Pr="00893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98F">
        <w:rPr>
          <w:rFonts w:ascii="Times New Roman" w:hAnsi="Times New Roman" w:cs="Times New Roman"/>
          <w:b/>
          <w:bCs/>
          <w:sz w:val="28"/>
          <w:szCs w:val="28"/>
        </w:rPr>
        <w:t>защитника Отечества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Может он в футбол играть,                                   («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пинают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» ногами мяч)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Может книжку мне читать,                                   (складывают руки, как книжку)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Может суп мне разогреть,                                     (сжимают и разжимают пальцы)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Может мультик посмотреть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                                 (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рыгают на месте)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lastRenderedPageBreak/>
        <w:t>Может поиграть он в шашки,                               (делают повороты туловищем)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Может даже вымыть чашки,                                (делают движения напоминающие мытьё посуды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Может прокатить меня                                         (скачут по кругу как лошадки)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Вместо быстрого коня.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Может рыбу он ловить                                          («ловят рыбу»)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Может кран на кухне починить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                          (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лопают в ладоши)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Для меня всегда герой –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Самый лучший папа мой!                                     (маршируют по кругу)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1-2 неделя</w:t>
      </w:r>
      <w:r w:rsidRPr="00893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98F">
        <w:rPr>
          <w:rFonts w:ascii="Times New Roman" w:hAnsi="Times New Roman" w:cs="Times New Roman"/>
          <w:b/>
          <w:bCs/>
          <w:sz w:val="28"/>
          <w:szCs w:val="28"/>
        </w:rPr>
        <w:t>Международный</w:t>
      </w:r>
      <w:r w:rsidRPr="00893091">
        <w:rPr>
          <w:rFonts w:ascii="Times New Roman" w:hAnsi="Times New Roman" w:cs="Times New Roman"/>
          <w:sz w:val="28"/>
          <w:szCs w:val="28"/>
        </w:rPr>
        <w:t xml:space="preserve"> </w:t>
      </w:r>
      <w:r w:rsidRPr="0090698F">
        <w:rPr>
          <w:rFonts w:ascii="Times New Roman" w:hAnsi="Times New Roman" w:cs="Times New Roman"/>
          <w:sz w:val="28"/>
          <w:szCs w:val="28"/>
        </w:rPr>
        <w:t> </w:t>
      </w:r>
      <w:r w:rsidRPr="0090698F">
        <w:rPr>
          <w:rFonts w:ascii="Times New Roman" w:hAnsi="Times New Roman" w:cs="Times New Roman"/>
          <w:b/>
          <w:bCs/>
          <w:sz w:val="28"/>
          <w:szCs w:val="28"/>
        </w:rPr>
        <w:t>женский день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98F">
        <w:rPr>
          <w:rFonts w:ascii="Times New Roman" w:hAnsi="Times New Roman" w:cs="Times New Roman"/>
          <w:b/>
          <w:bCs/>
          <w:sz w:val="28"/>
          <w:szCs w:val="28"/>
        </w:rPr>
        <w:t>8 марта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Мамин праздник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Вот подснежник на поляне,                                  (идут по кругу)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Я его нашел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 (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агибаются «срывают цветок»)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Отнесу подснежник маме,                                    (идут по кругу, в руке «цветок»)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Хоть и не расцвел.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И меня с цветком так нежно                                 (обнимают сами себя)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Мама обняла,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Что раскрылся мой подснежник                          (разводят руки в стороны)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От её тепла.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3-4 неделя</w:t>
      </w:r>
      <w:r w:rsidRPr="00893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98F">
        <w:rPr>
          <w:rFonts w:ascii="Times New Roman" w:hAnsi="Times New Roman" w:cs="Times New Roman"/>
          <w:b/>
          <w:bCs/>
          <w:sz w:val="28"/>
          <w:szCs w:val="28"/>
        </w:rPr>
        <w:t>Народная</w:t>
      </w:r>
      <w:r w:rsidRPr="00893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98F">
        <w:rPr>
          <w:rFonts w:ascii="Times New Roman" w:hAnsi="Times New Roman" w:cs="Times New Roman"/>
          <w:b/>
          <w:bCs/>
          <w:sz w:val="28"/>
          <w:szCs w:val="28"/>
        </w:rPr>
        <w:t>культура и традиции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Вышивают девочки,                                              («вышивают»)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Сидя на траве,                                                        (приседают)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Вышивают девочки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Шёлком на канве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 («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ышивают»)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 - Это клюв! А это шпоры!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- А вот это гребешок!                                         (показывают клюв, шпоры, гребешок)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Приутихли разговоры,                                      (пальчик прикладывают к губам)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За стежком бежит стежок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                                (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егут друг за другом)</w:t>
      </w:r>
    </w:p>
    <w:p w:rsidR="00893091" w:rsidRDefault="00893091" w:rsidP="008930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1-2 неделя</w:t>
      </w:r>
      <w:r w:rsidRPr="00893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98F">
        <w:rPr>
          <w:rFonts w:ascii="Times New Roman" w:hAnsi="Times New Roman" w:cs="Times New Roman"/>
          <w:b/>
          <w:bCs/>
          <w:sz w:val="28"/>
          <w:szCs w:val="28"/>
        </w:rPr>
        <w:t>Весна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Весна, весна красная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Весна, весна красная!                                        (дети идут по кругу, взявшись за руки)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Приди, весна, с радостью,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С радостью, с радостью                                    (поворачиваются и в противоположную сторону)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С великой милостью: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698F">
        <w:rPr>
          <w:rFonts w:ascii="Times New Roman" w:hAnsi="Times New Roman" w:cs="Times New Roman"/>
          <w:sz w:val="28"/>
          <w:szCs w:val="28"/>
        </w:rPr>
        <w:t>С льном высоким,                                            (останавливаются, поднимаются на носочки, тянут   </w:t>
      </w:r>
      <w:proofErr w:type="gramEnd"/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руки вверх, делают вдох)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С корнем глубоким,                                         (опускают руки, приседают, делают выдох)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С хлебами обильными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                                   (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зявшись за руки, бегут по кругу).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3-4 неделя</w:t>
      </w:r>
      <w:r w:rsidRPr="00893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98F">
        <w:rPr>
          <w:rFonts w:ascii="Times New Roman" w:hAnsi="Times New Roman" w:cs="Times New Roman"/>
          <w:b/>
          <w:bCs/>
          <w:sz w:val="28"/>
          <w:szCs w:val="28"/>
        </w:rPr>
        <w:t>День Победы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Самолёт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698F">
        <w:rPr>
          <w:rFonts w:ascii="Times New Roman" w:hAnsi="Times New Roman" w:cs="Times New Roman"/>
          <w:sz w:val="28"/>
          <w:szCs w:val="28"/>
        </w:rPr>
        <w:t>Руки в стороны – в полёт                               (дети поднимают прямые руки в стороны</w:t>
      </w:r>
      <w:proofErr w:type="gramEnd"/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Полетит наш самолёт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 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оворачиваются вокруг себя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Сделал правый поворот,                                через правое плечо, подняв правую руку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Сделал левый поворот,                               поворачиваются через левое плечо, подняв левую руку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Крыльями покачал,                                     покачивают крыльями руками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Загудел и задрожал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 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однимаются на носки опускаются на всю ступню и гудят «у-у-у…»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Начинается полёт,                                      бегут по кругу, расставив руки в стороны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Полетел наш самолёт,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Вот закончился полёт,                               замедляют бег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Приземлился самолёт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 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пускаются на одно колено)</w:t>
      </w:r>
    </w:p>
    <w:p w:rsidR="00893091" w:rsidRDefault="00893091" w:rsidP="008930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3091" w:rsidRDefault="00893091" w:rsidP="008930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3091" w:rsidRDefault="00893091" w:rsidP="008930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1-2 неделя</w:t>
      </w:r>
      <w:r w:rsidRPr="00893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98F">
        <w:rPr>
          <w:rFonts w:ascii="Times New Roman" w:hAnsi="Times New Roman" w:cs="Times New Roman"/>
          <w:b/>
          <w:bCs/>
          <w:sz w:val="28"/>
          <w:szCs w:val="28"/>
        </w:rPr>
        <w:t>Лето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Раз, два, три, четыре, пять,                              (скачут по кругу)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Будем летом мы играть,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 xml:space="preserve">Будем 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плавать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 xml:space="preserve"> и качаться,                                («плывут»)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прыгать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 xml:space="preserve"> и кататься,                                («прыгают»)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Будем бегать, загорать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                                    (</w:t>
      </w:r>
      <w:proofErr w:type="gramStart"/>
      <w:r w:rsidRPr="0090698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0698F">
        <w:rPr>
          <w:rFonts w:ascii="Times New Roman" w:hAnsi="Times New Roman" w:cs="Times New Roman"/>
          <w:sz w:val="28"/>
          <w:szCs w:val="28"/>
        </w:rPr>
        <w:t>егают по группе)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sz w:val="28"/>
          <w:szCs w:val="28"/>
        </w:rPr>
        <w:t>И грибочки собирать.</w:t>
      </w:r>
    </w:p>
    <w:p w:rsidR="00893091" w:rsidRDefault="00893091" w:rsidP="008930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3-4 неделя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  <w:r w:rsidRPr="0090698F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</w:p>
    <w:p w:rsidR="00893091" w:rsidRPr="0090698F" w:rsidRDefault="00893091" w:rsidP="00893091">
      <w:pPr>
        <w:rPr>
          <w:rFonts w:ascii="Times New Roman" w:hAnsi="Times New Roman" w:cs="Times New Roman"/>
          <w:sz w:val="28"/>
          <w:szCs w:val="28"/>
        </w:rPr>
      </w:pPr>
    </w:p>
    <w:p w:rsidR="00F82F6B" w:rsidRDefault="00F82F6B"/>
    <w:sectPr w:rsidR="00F82F6B" w:rsidSect="0090698F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91"/>
    <w:rsid w:val="00893091"/>
    <w:rsid w:val="00F8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1446</Words>
  <Characters>8247</Characters>
  <Application>Microsoft Office Word</Application>
  <DocSecurity>0</DocSecurity>
  <Lines>68</Lines>
  <Paragraphs>19</Paragraphs>
  <ScaleCrop>false</ScaleCrop>
  <Company/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2018-12-08T21:15:00Z</dcterms:created>
  <dcterms:modified xsi:type="dcterms:W3CDTF">2018-12-08T21:23:00Z</dcterms:modified>
</cp:coreProperties>
</file>