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5FB" w:rsidRDefault="004845FB" w:rsidP="00F47E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AF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-483235</wp:posOffset>
            </wp:positionH>
            <wp:positionV relativeFrom="paragraph">
              <wp:posOffset>-52071</wp:posOffset>
            </wp:positionV>
            <wp:extent cx="7419975" cy="10620375"/>
            <wp:effectExtent l="0" t="0" r="9525" b="9525"/>
            <wp:wrapNone/>
            <wp:docPr id="1" name="Рисунок 1" descr="C:\Users\Котенок\Desktop\1580723387_10-p-foni-dlya-tekstov-v-vord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тенок\Desktop\1580723387_10-p-foni-dlya-tekstov-v-vord-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0448" cy="10621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45FB" w:rsidRDefault="004845FB" w:rsidP="00F47E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5FB" w:rsidRDefault="004845FB" w:rsidP="00F47E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EAF" w:rsidRDefault="007A5EAF" w:rsidP="007A5E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«Мы здоровые ребята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A5EAF" w:rsidRDefault="007A5EAF" w:rsidP="00F47E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7E39" w:rsidRPr="00F47E39" w:rsidRDefault="00F47E39" w:rsidP="00F47E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7E39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F47E39" w:rsidRPr="00F47E39" w:rsidRDefault="00F47E39" w:rsidP="00F47E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7E39" w:rsidRPr="00F47E39" w:rsidRDefault="00F47E39" w:rsidP="00F47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E39">
        <w:rPr>
          <w:rFonts w:ascii="Times New Roman" w:hAnsi="Times New Roman" w:cs="Times New Roman"/>
          <w:i/>
          <w:sz w:val="28"/>
          <w:szCs w:val="28"/>
        </w:rPr>
        <w:t>Образовательные задачи:</w:t>
      </w:r>
      <w:r w:rsidRPr="00F47E39">
        <w:rPr>
          <w:rFonts w:ascii="Times New Roman" w:hAnsi="Times New Roman" w:cs="Times New Roman"/>
          <w:sz w:val="28"/>
          <w:szCs w:val="28"/>
        </w:rPr>
        <w:t xml:space="preserve"> совершенствовать умения действовать по сигналу, ползать на четвереньках, перешагивать через предметы, кидать мяч в корзину, применять нетрадиционное спортивное оборудование (массажную дорожку)</w:t>
      </w:r>
    </w:p>
    <w:p w:rsidR="00F47E39" w:rsidRPr="00F47E39" w:rsidRDefault="00F47E39" w:rsidP="00F47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E39" w:rsidRPr="00F47E39" w:rsidRDefault="00F47E39" w:rsidP="00F47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E39">
        <w:rPr>
          <w:rFonts w:ascii="Times New Roman" w:hAnsi="Times New Roman" w:cs="Times New Roman"/>
          <w:i/>
          <w:sz w:val="28"/>
          <w:szCs w:val="28"/>
        </w:rPr>
        <w:t>Развивающие задачи:</w:t>
      </w:r>
      <w:r w:rsidRPr="00F47E39">
        <w:rPr>
          <w:rFonts w:ascii="Times New Roman" w:hAnsi="Times New Roman" w:cs="Times New Roman"/>
          <w:sz w:val="28"/>
          <w:szCs w:val="28"/>
        </w:rPr>
        <w:t xml:space="preserve"> развитие двигательной активности, меткости, умения повторять движения за воспитателем.</w:t>
      </w:r>
    </w:p>
    <w:p w:rsidR="00F47E39" w:rsidRPr="00F47E39" w:rsidRDefault="00F47E39" w:rsidP="00F47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E39" w:rsidRPr="00F47E39" w:rsidRDefault="00F47E39" w:rsidP="00F47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E39">
        <w:rPr>
          <w:rFonts w:ascii="Times New Roman" w:hAnsi="Times New Roman" w:cs="Times New Roman"/>
          <w:i/>
          <w:sz w:val="28"/>
          <w:szCs w:val="28"/>
        </w:rPr>
        <w:t>Воспитательные задачи:</w:t>
      </w:r>
      <w:r w:rsidRPr="00F47E39">
        <w:rPr>
          <w:rFonts w:ascii="Times New Roman" w:hAnsi="Times New Roman" w:cs="Times New Roman"/>
          <w:sz w:val="28"/>
          <w:szCs w:val="28"/>
        </w:rPr>
        <w:t xml:space="preserve"> воспитывать дисциплинированность, активность в ходе досуга.</w:t>
      </w:r>
    </w:p>
    <w:p w:rsidR="00F47E39" w:rsidRPr="00F47E39" w:rsidRDefault="00F47E39" w:rsidP="00F47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E39" w:rsidRPr="00F47E39" w:rsidRDefault="00F47E39" w:rsidP="00F47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E39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F47E39">
        <w:rPr>
          <w:rFonts w:ascii="Times New Roman" w:hAnsi="Times New Roman" w:cs="Times New Roman"/>
          <w:sz w:val="28"/>
          <w:szCs w:val="28"/>
        </w:rPr>
        <w:t>дорожка для перешагивания, массажная дорожка, мячи, корзины.</w:t>
      </w:r>
    </w:p>
    <w:p w:rsidR="00F47E39" w:rsidRPr="00F47E39" w:rsidRDefault="00F47E39" w:rsidP="00F47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E39" w:rsidRPr="00F47E39" w:rsidRDefault="00F47E39" w:rsidP="00F47E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7E39">
        <w:rPr>
          <w:rFonts w:ascii="Times New Roman" w:hAnsi="Times New Roman" w:cs="Times New Roman"/>
          <w:b/>
          <w:sz w:val="28"/>
          <w:szCs w:val="28"/>
        </w:rPr>
        <w:t>Ход досуга:</w:t>
      </w:r>
    </w:p>
    <w:p w:rsidR="00F47E39" w:rsidRPr="00F47E39" w:rsidRDefault="00F47E39" w:rsidP="00F47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47E39">
        <w:rPr>
          <w:rFonts w:ascii="Times New Roman" w:hAnsi="Times New Roman" w:cs="Times New Roman"/>
          <w:sz w:val="28"/>
          <w:szCs w:val="28"/>
        </w:rPr>
        <w:t>В группу заходит девочка Катя, кашляет, чихает, шмыгает носом.</w:t>
      </w:r>
    </w:p>
    <w:p w:rsidR="00F47E39" w:rsidRPr="00F47E39" w:rsidRDefault="00F47E39" w:rsidP="00F47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E39" w:rsidRPr="00F47E39" w:rsidRDefault="00F47E39" w:rsidP="00F47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E39">
        <w:rPr>
          <w:rFonts w:ascii="Times New Roman" w:hAnsi="Times New Roman" w:cs="Times New Roman"/>
          <w:sz w:val="28"/>
          <w:szCs w:val="28"/>
        </w:rPr>
        <w:t>Воспитатель здоровается с ней и спрашивает?</w:t>
      </w:r>
    </w:p>
    <w:p w:rsidR="00F47E39" w:rsidRPr="00F47E39" w:rsidRDefault="00F47E39" w:rsidP="00F47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E39" w:rsidRPr="00F47E39" w:rsidRDefault="00F47E39" w:rsidP="00F47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E39">
        <w:rPr>
          <w:rFonts w:ascii="Times New Roman" w:hAnsi="Times New Roman" w:cs="Times New Roman"/>
          <w:sz w:val="28"/>
          <w:szCs w:val="28"/>
        </w:rPr>
        <w:t>-Что с тобой случилось? Почему ты кашляешь, шмыгаешь носом? Ты заболела?</w:t>
      </w:r>
    </w:p>
    <w:p w:rsidR="00F47E39" w:rsidRPr="00F47E39" w:rsidRDefault="00F47E39" w:rsidP="00F47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E39" w:rsidRPr="00F47E39" w:rsidRDefault="00F47E39" w:rsidP="00F47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E39">
        <w:rPr>
          <w:rFonts w:ascii="Times New Roman" w:hAnsi="Times New Roman" w:cs="Times New Roman"/>
          <w:sz w:val="28"/>
          <w:szCs w:val="28"/>
        </w:rPr>
        <w:t>Катя: Да, я болею, часто простужаюсь, у меня совсем нет сил, что мне делать, чтобы не болеть?</w:t>
      </w:r>
    </w:p>
    <w:p w:rsidR="00F47E39" w:rsidRPr="00F47E39" w:rsidRDefault="00F47E39" w:rsidP="00F47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E39" w:rsidRPr="00F47E39" w:rsidRDefault="00F47E39" w:rsidP="00F47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E39">
        <w:rPr>
          <w:rFonts w:ascii="Times New Roman" w:hAnsi="Times New Roman" w:cs="Times New Roman"/>
          <w:sz w:val="28"/>
          <w:szCs w:val="28"/>
        </w:rPr>
        <w:t>Воспитатель: Чтобы быть здоровым,</w:t>
      </w:r>
      <w:r w:rsidR="004845FB">
        <w:rPr>
          <w:rFonts w:ascii="Times New Roman" w:hAnsi="Times New Roman" w:cs="Times New Roman"/>
          <w:sz w:val="28"/>
          <w:szCs w:val="28"/>
        </w:rPr>
        <w:t xml:space="preserve"> </w:t>
      </w:r>
      <w:r w:rsidRPr="00F47E39">
        <w:rPr>
          <w:rFonts w:ascii="Times New Roman" w:hAnsi="Times New Roman" w:cs="Times New Roman"/>
          <w:sz w:val="28"/>
          <w:szCs w:val="28"/>
        </w:rPr>
        <w:t>крепким и сильным надо заниматься спортом: каждое утро делать зарядку, заниматься физкультурой, есть витамины (фрукты и овощи). Вот в нашей группе все дети занимаются спортом и не болеют. Ты хочешь стать такой же как они?</w:t>
      </w:r>
    </w:p>
    <w:p w:rsidR="00F47E39" w:rsidRPr="00F47E39" w:rsidRDefault="00F47E39" w:rsidP="00F47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E39" w:rsidRPr="00F47E39" w:rsidRDefault="00F47E39" w:rsidP="00F47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E39">
        <w:rPr>
          <w:rFonts w:ascii="Times New Roman" w:hAnsi="Times New Roman" w:cs="Times New Roman"/>
          <w:sz w:val="28"/>
          <w:szCs w:val="28"/>
        </w:rPr>
        <w:t>Катя: Конечно, хочу, мне так надоело болеть.</w:t>
      </w:r>
    </w:p>
    <w:p w:rsidR="00F47E39" w:rsidRPr="00F47E39" w:rsidRDefault="00F47E39" w:rsidP="00F47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E39" w:rsidRPr="00F47E39" w:rsidRDefault="00F47E39" w:rsidP="00F47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E39">
        <w:rPr>
          <w:rFonts w:ascii="Times New Roman" w:hAnsi="Times New Roman" w:cs="Times New Roman"/>
          <w:sz w:val="28"/>
          <w:szCs w:val="28"/>
        </w:rPr>
        <w:t>Воспитатель: Ребята, давайте покажем Кате, как надо заниматься физкультурой. Но для начала сделаем зарядку</w:t>
      </w:r>
    </w:p>
    <w:p w:rsidR="00F47E39" w:rsidRPr="00F47E39" w:rsidRDefault="00F47E39" w:rsidP="00F47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E39" w:rsidRPr="00F47E39" w:rsidRDefault="00F47E39" w:rsidP="00F47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E39">
        <w:rPr>
          <w:rFonts w:ascii="Times New Roman" w:hAnsi="Times New Roman" w:cs="Times New Roman"/>
          <w:sz w:val="28"/>
          <w:szCs w:val="28"/>
        </w:rPr>
        <w:t>Раз, два, три, четыре, пять (дети шагают)</w:t>
      </w:r>
    </w:p>
    <w:p w:rsidR="00F47E39" w:rsidRPr="00F47E39" w:rsidRDefault="00F47E39" w:rsidP="00F47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E39" w:rsidRPr="00F47E39" w:rsidRDefault="00F47E39" w:rsidP="00F47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E39">
        <w:rPr>
          <w:rFonts w:ascii="Times New Roman" w:hAnsi="Times New Roman" w:cs="Times New Roman"/>
          <w:sz w:val="28"/>
          <w:szCs w:val="28"/>
        </w:rPr>
        <w:t>Начинаем мы играть (потянулись)</w:t>
      </w:r>
    </w:p>
    <w:p w:rsidR="00F47E39" w:rsidRPr="00F47E39" w:rsidRDefault="00F47E39" w:rsidP="00F47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E39" w:rsidRPr="00F47E39" w:rsidRDefault="00F47E39" w:rsidP="00F47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E39">
        <w:rPr>
          <w:rFonts w:ascii="Times New Roman" w:hAnsi="Times New Roman" w:cs="Times New Roman"/>
          <w:sz w:val="28"/>
          <w:szCs w:val="28"/>
        </w:rPr>
        <w:t>Спинку бодро разогнули</w:t>
      </w:r>
    </w:p>
    <w:p w:rsidR="00F47E39" w:rsidRPr="00F47E39" w:rsidRDefault="00F47E39" w:rsidP="00F47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E39" w:rsidRPr="00F47E39" w:rsidRDefault="00F47E39" w:rsidP="00F47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E39">
        <w:rPr>
          <w:rFonts w:ascii="Times New Roman" w:hAnsi="Times New Roman" w:cs="Times New Roman"/>
          <w:sz w:val="28"/>
          <w:szCs w:val="28"/>
        </w:rPr>
        <w:t>Ручки к верху потянули,</w:t>
      </w:r>
    </w:p>
    <w:p w:rsidR="00F47E39" w:rsidRPr="00F47E39" w:rsidRDefault="00F47E39" w:rsidP="00F47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E39" w:rsidRPr="00F47E39" w:rsidRDefault="00F47E39" w:rsidP="00F47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E39">
        <w:rPr>
          <w:rFonts w:ascii="Times New Roman" w:hAnsi="Times New Roman" w:cs="Times New Roman"/>
          <w:sz w:val="28"/>
          <w:szCs w:val="28"/>
        </w:rPr>
        <w:t>Ножками потопали,</w:t>
      </w:r>
    </w:p>
    <w:p w:rsidR="00F47E39" w:rsidRPr="00F47E39" w:rsidRDefault="00F47E39" w:rsidP="00F47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E39" w:rsidRPr="00F47E39" w:rsidRDefault="00F47E39" w:rsidP="00F47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E39">
        <w:rPr>
          <w:rFonts w:ascii="Times New Roman" w:hAnsi="Times New Roman" w:cs="Times New Roman"/>
          <w:sz w:val="28"/>
          <w:szCs w:val="28"/>
        </w:rPr>
        <w:t>Ручками похлопали,</w:t>
      </w:r>
    </w:p>
    <w:p w:rsidR="00F47E39" w:rsidRPr="00F47E39" w:rsidRDefault="004845FB" w:rsidP="00F47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5F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-521335</wp:posOffset>
            </wp:positionH>
            <wp:positionV relativeFrom="paragraph">
              <wp:posOffset>-80646</wp:posOffset>
            </wp:positionV>
            <wp:extent cx="7467600" cy="10677525"/>
            <wp:effectExtent l="0" t="0" r="0" b="9525"/>
            <wp:wrapNone/>
            <wp:docPr id="2" name="Рисунок 2" descr="C:\Users\Котенок\Desktop\1580723387_10-p-foni-dlya-tekstov-v-vord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тенок\Desktop\1580723387_10-p-foni-dlya-tekstov-v-vord-2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45FB" w:rsidRDefault="004845FB" w:rsidP="00F47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5FB" w:rsidRDefault="004845FB" w:rsidP="00F47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E39" w:rsidRPr="00F47E39" w:rsidRDefault="00F47E39" w:rsidP="00F47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E39">
        <w:rPr>
          <w:rFonts w:ascii="Times New Roman" w:hAnsi="Times New Roman" w:cs="Times New Roman"/>
          <w:sz w:val="28"/>
          <w:szCs w:val="28"/>
        </w:rPr>
        <w:t>Вот и стали мы сильней (показали силу)</w:t>
      </w:r>
    </w:p>
    <w:p w:rsidR="00F47E39" w:rsidRPr="00F47E39" w:rsidRDefault="00F47E39" w:rsidP="00F47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E39" w:rsidRPr="00F47E39" w:rsidRDefault="00F47E39" w:rsidP="00F47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E39">
        <w:rPr>
          <w:rFonts w:ascii="Times New Roman" w:hAnsi="Times New Roman" w:cs="Times New Roman"/>
          <w:sz w:val="28"/>
          <w:szCs w:val="28"/>
        </w:rPr>
        <w:t>Здоровей и веселей (улыбнулись друг другу)</w:t>
      </w:r>
    </w:p>
    <w:p w:rsidR="00F47E39" w:rsidRPr="00F47E39" w:rsidRDefault="00F47E39" w:rsidP="00F47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E39" w:rsidRPr="00F47E39" w:rsidRDefault="00F47E39" w:rsidP="00F47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E3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47E39" w:rsidRPr="00F47E39" w:rsidRDefault="00F47E39" w:rsidP="00F47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E39" w:rsidRPr="00F47E39" w:rsidRDefault="00F47E39" w:rsidP="00F47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E39">
        <w:rPr>
          <w:rFonts w:ascii="Times New Roman" w:hAnsi="Times New Roman" w:cs="Times New Roman"/>
          <w:sz w:val="28"/>
          <w:szCs w:val="28"/>
        </w:rPr>
        <w:t>1. Мы ребята хоть куда и шагаем без труда (дети перешагивают через предметы)</w:t>
      </w:r>
    </w:p>
    <w:p w:rsidR="00F47E39" w:rsidRPr="00F47E39" w:rsidRDefault="00F47E39" w:rsidP="00F47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E39" w:rsidRPr="00F47E39" w:rsidRDefault="00F47E39" w:rsidP="00F47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E3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47E39" w:rsidRPr="00F47E39" w:rsidRDefault="00F47E39" w:rsidP="00F47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E39" w:rsidRPr="00F47E39" w:rsidRDefault="00F47E39" w:rsidP="00F47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E39">
        <w:rPr>
          <w:rFonts w:ascii="Times New Roman" w:hAnsi="Times New Roman" w:cs="Times New Roman"/>
          <w:sz w:val="28"/>
          <w:szCs w:val="28"/>
        </w:rPr>
        <w:t>2. Как зайчата на лугу</w:t>
      </w:r>
    </w:p>
    <w:p w:rsidR="00F47E39" w:rsidRPr="00F47E39" w:rsidRDefault="00F47E39" w:rsidP="00F47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E39" w:rsidRPr="00F47E39" w:rsidRDefault="00F47E39" w:rsidP="00F47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E39">
        <w:rPr>
          <w:rFonts w:ascii="Times New Roman" w:hAnsi="Times New Roman" w:cs="Times New Roman"/>
          <w:sz w:val="28"/>
          <w:szCs w:val="28"/>
        </w:rPr>
        <w:t>В обруч прыгнем на ходу (дети прыгают в обруч)</w:t>
      </w:r>
    </w:p>
    <w:p w:rsidR="00F47E39" w:rsidRPr="00F47E39" w:rsidRDefault="00F47E39" w:rsidP="00F47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E39" w:rsidRPr="00F47E39" w:rsidRDefault="00F47E39" w:rsidP="00F47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E3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47E39" w:rsidRPr="00F47E39" w:rsidRDefault="00F47E39" w:rsidP="00F47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E39" w:rsidRPr="00F47E39" w:rsidRDefault="00F47E39" w:rsidP="00F47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E39">
        <w:rPr>
          <w:rFonts w:ascii="Times New Roman" w:hAnsi="Times New Roman" w:cs="Times New Roman"/>
          <w:sz w:val="28"/>
          <w:szCs w:val="28"/>
        </w:rPr>
        <w:t>3. Любим бегать по дорожке,</w:t>
      </w:r>
    </w:p>
    <w:p w:rsidR="00F47E39" w:rsidRPr="00F47E39" w:rsidRDefault="00F47E39" w:rsidP="00F47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E39" w:rsidRPr="00F47E39" w:rsidRDefault="00F47E39" w:rsidP="00F47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E39">
        <w:rPr>
          <w:rFonts w:ascii="Times New Roman" w:hAnsi="Times New Roman" w:cs="Times New Roman"/>
          <w:sz w:val="28"/>
          <w:szCs w:val="28"/>
        </w:rPr>
        <w:t>Разминать стопу у ножки.</w:t>
      </w:r>
    </w:p>
    <w:p w:rsidR="00F47E39" w:rsidRPr="00F47E39" w:rsidRDefault="00F47E39" w:rsidP="00F47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E39" w:rsidRPr="00F47E39" w:rsidRDefault="00F47E39" w:rsidP="00F47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E39">
        <w:rPr>
          <w:rFonts w:ascii="Times New Roman" w:hAnsi="Times New Roman" w:cs="Times New Roman"/>
          <w:sz w:val="28"/>
          <w:szCs w:val="28"/>
        </w:rPr>
        <w:t>(дети ходят по массажной дорожке)</w:t>
      </w:r>
    </w:p>
    <w:p w:rsidR="00F47E39" w:rsidRPr="00F47E39" w:rsidRDefault="00F47E39" w:rsidP="00F47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E39" w:rsidRPr="00F47E39" w:rsidRDefault="00F47E39" w:rsidP="00F47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E3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47E39" w:rsidRPr="00F47E39" w:rsidRDefault="00F47E39" w:rsidP="00F47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E39" w:rsidRPr="00F47E39" w:rsidRDefault="00F47E39" w:rsidP="00F47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E39">
        <w:rPr>
          <w:rFonts w:ascii="Times New Roman" w:hAnsi="Times New Roman" w:cs="Times New Roman"/>
          <w:sz w:val="28"/>
          <w:szCs w:val="28"/>
        </w:rPr>
        <w:t>4. Любим в мячик мы играть</w:t>
      </w:r>
    </w:p>
    <w:p w:rsidR="00F47E39" w:rsidRPr="00F47E39" w:rsidRDefault="00F47E39" w:rsidP="00F47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E39" w:rsidRPr="00F47E39" w:rsidRDefault="00F47E39" w:rsidP="00F47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E39">
        <w:rPr>
          <w:rFonts w:ascii="Times New Roman" w:hAnsi="Times New Roman" w:cs="Times New Roman"/>
          <w:sz w:val="28"/>
          <w:szCs w:val="28"/>
        </w:rPr>
        <w:t>и в корзинку попадать</w:t>
      </w:r>
    </w:p>
    <w:p w:rsidR="00F47E39" w:rsidRPr="00F47E39" w:rsidRDefault="00F47E39" w:rsidP="00F47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E39" w:rsidRPr="00F47E39" w:rsidRDefault="00F47E39" w:rsidP="00F47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E39">
        <w:rPr>
          <w:rFonts w:ascii="Times New Roman" w:hAnsi="Times New Roman" w:cs="Times New Roman"/>
          <w:sz w:val="28"/>
          <w:szCs w:val="28"/>
        </w:rPr>
        <w:t>(дети кидают мячи в корзину)</w:t>
      </w:r>
    </w:p>
    <w:p w:rsidR="00F47E39" w:rsidRPr="00F47E39" w:rsidRDefault="00F47E39" w:rsidP="00F47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E39" w:rsidRPr="00F47E39" w:rsidRDefault="00F47E39" w:rsidP="00F47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E3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47E39" w:rsidRPr="00F47E39" w:rsidRDefault="00F47E39" w:rsidP="00F47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E39" w:rsidRPr="00F47E39" w:rsidRDefault="00F47E39" w:rsidP="00F47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E39">
        <w:rPr>
          <w:rFonts w:ascii="Times New Roman" w:hAnsi="Times New Roman" w:cs="Times New Roman"/>
          <w:sz w:val="28"/>
          <w:szCs w:val="28"/>
        </w:rPr>
        <w:t>5. Ползаем на четвереньках</w:t>
      </w:r>
    </w:p>
    <w:p w:rsidR="00F47E39" w:rsidRPr="00F47E39" w:rsidRDefault="00F47E39" w:rsidP="00F47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E39" w:rsidRPr="00F47E39" w:rsidRDefault="00F47E39" w:rsidP="00F47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E39">
        <w:rPr>
          <w:rFonts w:ascii="Times New Roman" w:hAnsi="Times New Roman" w:cs="Times New Roman"/>
          <w:sz w:val="28"/>
          <w:szCs w:val="28"/>
        </w:rPr>
        <w:t>И несколько нам не лень</w:t>
      </w:r>
    </w:p>
    <w:p w:rsidR="00F47E39" w:rsidRPr="00F47E39" w:rsidRDefault="00F47E39" w:rsidP="00F47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E39" w:rsidRPr="00F47E39" w:rsidRDefault="00F47E39" w:rsidP="00F47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E39">
        <w:rPr>
          <w:rFonts w:ascii="Times New Roman" w:hAnsi="Times New Roman" w:cs="Times New Roman"/>
          <w:sz w:val="28"/>
          <w:szCs w:val="28"/>
        </w:rPr>
        <w:t>(дети ползают на четвереньках до игрушки Мишки)</w:t>
      </w:r>
    </w:p>
    <w:p w:rsidR="00F47E39" w:rsidRPr="00F47E39" w:rsidRDefault="00F47E39" w:rsidP="00F47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E39" w:rsidRPr="00F47E39" w:rsidRDefault="00F47E39" w:rsidP="00F47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E39">
        <w:rPr>
          <w:rFonts w:ascii="Times New Roman" w:hAnsi="Times New Roman" w:cs="Times New Roman"/>
          <w:sz w:val="28"/>
          <w:szCs w:val="28"/>
        </w:rPr>
        <w:t>Воспитатель: Молодцы ребята! сильные, ловкие. Ну что, Катя, тебе понравилось заниматься физкультурой?</w:t>
      </w:r>
    </w:p>
    <w:p w:rsidR="00F47E39" w:rsidRPr="00F47E39" w:rsidRDefault="00F47E39" w:rsidP="00F47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E39" w:rsidRPr="00F47E39" w:rsidRDefault="00F47E39" w:rsidP="00F47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E39">
        <w:rPr>
          <w:rFonts w:ascii="Times New Roman" w:hAnsi="Times New Roman" w:cs="Times New Roman"/>
          <w:sz w:val="28"/>
          <w:szCs w:val="28"/>
        </w:rPr>
        <w:t>Катя: Да, очень! У меня даже насморк почти прошел и кашля нет. Спасибо вам большое, ребята! Теперь я каждый день буду делать зарядку и заниматься спортом, чтобы быть такой же сильной и крепкой как вы!</w:t>
      </w:r>
    </w:p>
    <w:p w:rsidR="00F47E39" w:rsidRPr="00F47E39" w:rsidRDefault="00F47E39" w:rsidP="00F47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E39" w:rsidRPr="00F47E39" w:rsidRDefault="00F47E39" w:rsidP="00F47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E39">
        <w:rPr>
          <w:rFonts w:ascii="Times New Roman" w:hAnsi="Times New Roman" w:cs="Times New Roman"/>
          <w:sz w:val="28"/>
          <w:szCs w:val="28"/>
        </w:rPr>
        <w:t>Воспитатель: Я очень рада, что мы тебе помогли. А еще я приготовила для вас гостинец, вкусный, полезный, витаминный сок. Пейте на здоровье!</w:t>
      </w:r>
    </w:p>
    <w:p w:rsidR="00F47E39" w:rsidRPr="00F47E39" w:rsidRDefault="004845FB" w:rsidP="00F47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5F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-588010</wp:posOffset>
            </wp:positionH>
            <wp:positionV relativeFrom="paragraph">
              <wp:posOffset>-71120</wp:posOffset>
            </wp:positionV>
            <wp:extent cx="7648575" cy="10591800"/>
            <wp:effectExtent l="0" t="0" r="9525" b="0"/>
            <wp:wrapNone/>
            <wp:docPr id="3" name="Рисунок 3" descr="C:\Users\Котенок\Desktop\1580723387_10-p-foni-dlya-tekstov-v-vord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отенок\Desktop\1580723387_10-p-foni-dlya-tekstov-v-vord-2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1059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45FB" w:rsidRDefault="004845FB" w:rsidP="00F47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5FB" w:rsidRDefault="004845FB" w:rsidP="00F47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E39" w:rsidRPr="00F47E39" w:rsidRDefault="00F47E39" w:rsidP="00F47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E39">
        <w:rPr>
          <w:rFonts w:ascii="Times New Roman" w:hAnsi="Times New Roman" w:cs="Times New Roman"/>
          <w:sz w:val="28"/>
          <w:szCs w:val="28"/>
        </w:rPr>
        <w:t>Чтоб здоровье укрепить,</w:t>
      </w:r>
    </w:p>
    <w:p w:rsidR="00F47E39" w:rsidRPr="00F47E39" w:rsidRDefault="00F47E39" w:rsidP="00F47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E39" w:rsidRPr="00F47E39" w:rsidRDefault="00F47E39" w:rsidP="00F47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E39">
        <w:rPr>
          <w:rFonts w:ascii="Times New Roman" w:hAnsi="Times New Roman" w:cs="Times New Roman"/>
          <w:sz w:val="28"/>
          <w:szCs w:val="28"/>
        </w:rPr>
        <w:t>Нужно витамины пить.</w:t>
      </w:r>
    </w:p>
    <w:p w:rsidR="00F47E39" w:rsidRPr="00F47E39" w:rsidRDefault="00F47E39" w:rsidP="00F47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E39" w:rsidRPr="00F47E39" w:rsidRDefault="00F47E39" w:rsidP="00F47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E39">
        <w:rPr>
          <w:rFonts w:ascii="Times New Roman" w:hAnsi="Times New Roman" w:cs="Times New Roman"/>
          <w:sz w:val="28"/>
          <w:szCs w:val="28"/>
        </w:rPr>
        <w:t>(дети пьют сок)</w:t>
      </w:r>
    </w:p>
    <w:p w:rsidR="00F47E39" w:rsidRPr="00F47E39" w:rsidRDefault="00F47E39" w:rsidP="00F47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E39" w:rsidRPr="00F47E39" w:rsidRDefault="00F47E39" w:rsidP="00F47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E3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47E39" w:rsidRPr="00F47E39" w:rsidRDefault="00F47E39" w:rsidP="00F47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40F5" w:rsidRPr="00F47E39" w:rsidRDefault="00F47E39" w:rsidP="00F47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E39">
        <w:rPr>
          <w:rFonts w:ascii="Times New Roman" w:hAnsi="Times New Roman" w:cs="Times New Roman"/>
          <w:sz w:val="28"/>
          <w:szCs w:val="28"/>
        </w:rPr>
        <w:t>Вот какие мы ребята сильные, здоровые, ко всему готовые!</w:t>
      </w:r>
    </w:p>
    <w:sectPr w:rsidR="00B540F5" w:rsidRPr="00F47E39" w:rsidSect="004845FB">
      <w:pgSz w:w="11906" w:h="16838" w:code="9"/>
      <w:pgMar w:top="142" w:right="849" w:bottom="284" w:left="851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8BF"/>
    <w:rsid w:val="000128BF"/>
    <w:rsid w:val="002F7B9C"/>
    <w:rsid w:val="003F219C"/>
    <w:rsid w:val="004845FB"/>
    <w:rsid w:val="00574AFB"/>
    <w:rsid w:val="006E001E"/>
    <w:rsid w:val="007A5EAF"/>
    <w:rsid w:val="00B92B31"/>
    <w:rsid w:val="00CB6702"/>
    <w:rsid w:val="00EA2E5A"/>
    <w:rsid w:val="00F24C5D"/>
    <w:rsid w:val="00F4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BCC16-777D-46D9-98E2-181F17FF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Хафизова Татьяна</dc:creator>
  <cp:keywords/>
  <dc:description/>
  <cp:lastModifiedBy>Хафизова Татьяна</cp:lastModifiedBy>
  <cp:revision>4</cp:revision>
  <dcterms:created xsi:type="dcterms:W3CDTF">2020-04-23T06:38:00Z</dcterms:created>
  <dcterms:modified xsi:type="dcterms:W3CDTF">2020-04-23T07:44:00Z</dcterms:modified>
</cp:coreProperties>
</file>