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D" w:rsidRPr="00BF47ED" w:rsidRDefault="00BF47ED" w:rsidP="00BF4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«Гимнастики для глаз»</w:t>
      </w:r>
    </w:p>
    <w:p w:rsidR="00BF47ED" w:rsidRPr="00BF47ED" w:rsidRDefault="00BF47ED" w:rsidP="00BF4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2F2D26"/>
          <w:sz w:val="28"/>
          <w:szCs w:val="28"/>
          <w:lang w:eastAsia="ru-RU"/>
        </w:rPr>
        <w:t>Картотека гимнастики для глаз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Всю неделю по — порядку,</w:t>
      </w:r>
      <w:bookmarkStart w:id="0" w:name="_GoBack"/>
      <w:bookmarkEnd w:id="0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делают зарядку.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понедельник, как проснутся,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солнцу улыбнутся,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посмотрят на траву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 высоту.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 вторник часики глаза,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взгляд туда – сюда,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влево, ходят вправо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устанут никогда.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среду в жмурки мы играем,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глазки закрываем.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глазки открывать.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Жмуримся и открываем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игру мы продолжаем.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четвергам мы смотрим вдаль,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времени не жаль,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вблизи и что вдали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рассмотреть должны.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пятницу мы не зевали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 кругу побежали.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и опять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 сторону бежать.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Хоть в субботу выходной,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ленимся с тобой.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взглядом уголки,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бегали зрачки.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воскресенье будем спать,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пойдём гулять,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закалялись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воздухом дышать.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гимнастики, друзья,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глазкам жить нельзя!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Зажмурить  глаза, потом поморгать 10 раз, Повторить 2 раза.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стуле, руки на коленях. Посмотрите на левое плечо. Затем  посмотрите прямо. Теперь посмотрите на правое плечо. Постарайтесь справа увидеть как можно дальше. Посмотрите прямо.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Любопытная Варвара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влево…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вправо…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вперёд.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немного отдохнёт;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расслаблена…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повторяются по два раза в каждую сторону).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поднимите голову вверх. Посмотрите на потолок. Медленно откиньте голову как можно  больше назад! Как напрягается шея! Выпрямитесь! Легко стало, свободно дышится. Слушайте и делайте как я.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Варвара смотрит вверх!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всех, дальше всех!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обратно –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приятно!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</w:t>
      </w:r>
      <w:proofErr w:type="spell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</w:t>
      </w:r>
      <w:proofErr w:type="spell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proofErr w:type="spell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-на…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сейчас медленно опустите голову вниз.  Выпрямитесь. Шея расслаблена. Приятно. Хорошо дышится. Слушайте и повторяйте такие слова.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посмотрим вниз –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шеи напряглись!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обратно –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приятно!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Шея не напряжена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</w:t>
      </w:r>
      <w:proofErr w:type="spell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</w:t>
      </w:r>
      <w:proofErr w:type="spell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</w:t>
      </w:r>
      <w:proofErr w:type="spell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-на…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успокоились, расслабились. Вам легко и приятно дышится.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Физкультминутка для глаз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«Глазкам нужно отдохнуть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 закрывают глаза)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«Нужно глубоко вздохнуть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(Глубокий вдох.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все так же закрыты)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«Глаза по кругу побегут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открыты.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зрачком по кругу по часовой и против часовой стрелки)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«Много-много раз моргнут»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(Частое моргание глазами)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«Глазкам стало хорошо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(Легкое касание кончиками пальцев закрытых глаз)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«Увидят мои глазки все!»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распахнуты.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широкая улыбка)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   «Бабочка»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 (вдох).</w:t>
      </w:r>
      <w:proofErr w:type="gramEnd"/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на руки.)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Встрепенулся, потянулся,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согнуты в стороны (выдох).</w:t>
      </w:r>
      <w:proofErr w:type="gramEnd"/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(Потрясти кистями, посмотреть вправо-влево.)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МОСТИК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мы глаза, вот какие чудеса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(Закрывают оба глаза)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отдыхают, упражненья выполняют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(Продолжают стоять с закрытыми глазами)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их откроем, через речку мост построим.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(Открывают глаза, взглядом рисуют мост)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букву «О», получается легко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рисуют букву «О»)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поднимем, глянем вниз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поднимают вверх, опускают вниз)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двигают вправо-влево)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вновь начнем.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смотрят вверх-вниз)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СТРЕКОЗА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стрекоз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горошины глаза.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(Пальцами делают очки.)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назад- вперед-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смотрят вправо- 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совсем как вертолет.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глаз)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высоко.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низко.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(Смотрят вниз.)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далеко.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вперед.)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близко.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вниз.)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ВЕТЕР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(Часто моргают веками.)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поворачивая головы, смотрят вправо- 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тише…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 приседают, опуская глаза вниз.)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Деревца все выше, выше!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и глаза поднимают вверх.)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БЕЛКА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дятла поджидала,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(Резко перемещают взгляд вправо- 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 вкусно угощала.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дятел посмотри!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вверх-вниз.)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орехи — раз, два, три.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Пообедал дятел с белкой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(Моргают глазками.)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пошел играть в горелки.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(Закрывают глаза, гладят веки указательным пальцем).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</w:t>
      </w: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ТЕРЕМОК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Терем- тере</w:t>
      </w: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теремок!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глазами вправо- 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глазами вверх- вниз.)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Наверху петух сидит,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Кукареку он кричит.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(Моргают глазами.)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ЗАЯЦ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морковку подними, на нее ты посмотри.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глазками смотри: вверх-вниз, вправо-влево.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смотрят вверх-вниз, вправо-влево.)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Ай-да</w:t>
      </w:r>
      <w:proofErr w:type="gram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заинька, умелый! Глазками моргает.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(Моргают глазками.)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закрывает.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(Глазки закрывают.)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морковки взяли, с ними весело плясали.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(Прыгаем, как зайчики</w:t>
      </w:r>
      <w:proofErr w:type="gramStart"/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ДОЖДИК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 лей.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Капель, капель не жалей.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вниз.)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 не замочи.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круговые движения глазами.)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окошко не стучи.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КОШКА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окошко распахнулось,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 в стороны.)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вышла на карниз.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мягкую, грациозную походку кошки.)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кошка вверх.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кошка вниз.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вниз.)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налево повернулась.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 взглядом мух.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(Взглядом проводят «муху» от левого плеча к правому.)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Потянулась, улыбнулась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уселась на карниз.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вправо отвела,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на кота.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прямо.)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закрыла их в </w:t>
      </w:r>
      <w:proofErr w:type="spellStart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мурчаньи</w:t>
      </w:r>
      <w:proofErr w:type="spellEnd"/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(Закрывают глаза руками.)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КОТ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 солнышке сидит,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закрыт, другой закрыт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по очереди оба глаза)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играет в «Жмурки»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(крепко зажмуриться)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играешь, Васенька?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Мяу, с солнцем красненьким!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(открыть оба глаза)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КАЧЕЛИ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качели на лугу: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глазами вверх, вниз)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качаться побегу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вверх, вниз)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ЛУЧИК СОЛНЦА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Лучик, лучик озорной,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Поиграй-ка ты со мной.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(Моргают глазками.)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лучик, повернись,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глаза мне покажись.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круговые движения глазами.)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я влево отведу,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солнца я найду.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(Отводят взгляд влево.)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вправо посмотрю,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лучик я найду.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(Отводят взгляд вправо.)</w:t>
      </w:r>
    </w:p>
    <w:p w:rsidR="00BF47ED" w:rsidRPr="00BF47ED" w:rsidRDefault="00BF47ED" w:rsidP="00BF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47ED" w:rsidRPr="00BF47ED" w:rsidRDefault="00BF47ED" w:rsidP="00BF47ED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7D7" w:rsidRPr="00BF47ED" w:rsidRDefault="00FC37D7">
      <w:pPr>
        <w:rPr>
          <w:rFonts w:ascii="Times New Roman" w:hAnsi="Times New Roman" w:cs="Times New Roman"/>
          <w:sz w:val="28"/>
          <w:szCs w:val="28"/>
        </w:rPr>
      </w:pPr>
    </w:p>
    <w:sectPr w:rsidR="00FC37D7" w:rsidRPr="00BF47ED" w:rsidSect="00BF47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D"/>
    <w:rsid w:val="00BF47ED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5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2018-12-08T21:26:00Z</dcterms:created>
  <dcterms:modified xsi:type="dcterms:W3CDTF">2018-12-08T21:27:00Z</dcterms:modified>
</cp:coreProperties>
</file>